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22A" w:rsidRPr="0013422A" w:rsidRDefault="0013422A" w:rsidP="00134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22A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4F442B" w:rsidRDefault="0013422A" w:rsidP="00134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22A">
        <w:rPr>
          <w:rFonts w:ascii="Times New Roman" w:hAnsi="Times New Roman" w:cs="Times New Roman"/>
          <w:sz w:val="28"/>
          <w:szCs w:val="28"/>
        </w:rPr>
        <w:t>о доходах, расходах</w:t>
      </w:r>
      <w:r w:rsidRPr="00FA47AF">
        <w:rPr>
          <w:rFonts w:ascii="Times New Roman" w:hAnsi="Times New Roman" w:cs="Times New Roman"/>
          <w:sz w:val="28"/>
          <w:szCs w:val="28"/>
        </w:rPr>
        <w:t>,</w:t>
      </w:r>
      <w:r w:rsidRPr="0013422A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</w:p>
    <w:p w:rsidR="0013422A" w:rsidRPr="0013422A" w:rsidRDefault="0013422A" w:rsidP="00134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22A">
        <w:rPr>
          <w:rFonts w:ascii="Times New Roman" w:hAnsi="Times New Roman" w:cs="Times New Roman"/>
          <w:sz w:val="28"/>
          <w:szCs w:val="28"/>
        </w:rPr>
        <w:t xml:space="preserve">депутатов Собрания депутатов </w:t>
      </w:r>
      <w:r w:rsidR="00CD24F6">
        <w:rPr>
          <w:rFonts w:ascii="Times New Roman" w:hAnsi="Times New Roman" w:cs="Times New Roman"/>
          <w:sz w:val="28"/>
          <w:szCs w:val="28"/>
        </w:rPr>
        <w:t>поселка Поныри</w:t>
      </w:r>
      <w:r w:rsidRPr="001342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22A">
        <w:rPr>
          <w:rFonts w:ascii="Times New Roman" w:hAnsi="Times New Roman" w:cs="Times New Roman"/>
          <w:sz w:val="28"/>
          <w:szCs w:val="28"/>
        </w:rPr>
        <w:t>Поныровского</w:t>
      </w:r>
      <w:proofErr w:type="spellEnd"/>
      <w:r w:rsidRPr="0013422A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13422A" w:rsidRPr="0013422A" w:rsidRDefault="0013422A" w:rsidP="00134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13422A">
        <w:rPr>
          <w:rFonts w:ascii="Times New Roman" w:hAnsi="Times New Roman" w:cs="Times New Roman"/>
          <w:sz w:val="28"/>
          <w:szCs w:val="28"/>
        </w:rPr>
        <w:t>(за отчетный период 01.01.2015 – 31.12.2015 год)</w:t>
      </w:r>
    </w:p>
    <w:p w:rsidR="0013422A" w:rsidRDefault="0013422A" w:rsidP="0013422A">
      <w:pPr>
        <w:jc w:val="center"/>
      </w:pPr>
    </w:p>
    <w:tbl>
      <w:tblPr>
        <w:tblStyle w:val="a3"/>
        <w:tblW w:w="15735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425"/>
        <w:gridCol w:w="1657"/>
        <w:gridCol w:w="1888"/>
        <w:gridCol w:w="1701"/>
        <w:gridCol w:w="1134"/>
        <w:gridCol w:w="1134"/>
        <w:gridCol w:w="1275"/>
        <w:gridCol w:w="851"/>
        <w:gridCol w:w="850"/>
        <w:gridCol w:w="1843"/>
        <w:gridCol w:w="1418"/>
        <w:gridCol w:w="1559"/>
      </w:tblGrid>
      <w:tr w:rsidR="0013422A" w:rsidRPr="00691639" w:rsidTr="00A3669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№ п/п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r w:rsidRPr="00691639">
              <w:t xml:space="preserve">Фамилия, имя, отчество </w:t>
            </w:r>
          </w:p>
          <w:p w:rsidR="0013422A" w:rsidRPr="00691639" w:rsidRDefault="0013422A" w:rsidP="00527364">
            <w:r w:rsidRPr="00691639">
              <w:t xml:space="preserve">лица, чьи сведения размещаются </w:t>
            </w:r>
          </w:p>
        </w:tc>
        <w:tc>
          <w:tcPr>
            <w:tcW w:w="5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r w:rsidRPr="00691639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r w:rsidRPr="00691639">
              <w:t xml:space="preserve">Транспортные </w:t>
            </w:r>
          </w:p>
          <w:p w:rsidR="0013422A" w:rsidRPr="00691639" w:rsidRDefault="0013422A" w:rsidP="00527364">
            <w:pPr>
              <w:jc w:val="center"/>
            </w:pPr>
            <w:r w:rsidRPr="00691639">
              <w:t>Средства</w:t>
            </w:r>
          </w:p>
          <w:p w:rsidR="0013422A" w:rsidRPr="00691639" w:rsidRDefault="0013422A" w:rsidP="00527364">
            <w:pPr>
              <w:jc w:val="center"/>
            </w:pPr>
            <w:r w:rsidRPr="00691639"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proofErr w:type="gramStart"/>
            <w:r w:rsidRPr="00691639">
              <w:t>Декларированный  доход</w:t>
            </w:r>
            <w:proofErr w:type="gramEnd"/>
            <w:r w:rsidRPr="00691639">
              <w:t xml:space="preserve"> за 2015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 xml:space="preserve">Сведения об источниках получения средств, за счет которых совершена </w:t>
            </w:r>
            <w:proofErr w:type="gramStart"/>
            <w:r w:rsidRPr="00691639">
              <w:t>сделка  (</w:t>
            </w:r>
            <w:proofErr w:type="gramEnd"/>
            <w:r w:rsidRPr="00691639">
              <w:t>вид приобретенного имущества, источники)</w:t>
            </w:r>
          </w:p>
        </w:tc>
      </w:tr>
      <w:tr w:rsidR="0013422A" w:rsidRPr="00691639" w:rsidTr="00A3669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A" w:rsidRPr="00691639" w:rsidRDefault="0013422A" w:rsidP="00527364"/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A" w:rsidRPr="00691639" w:rsidRDefault="0013422A" w:rsidP="00527364"/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Площадь (</w:t>
            </w:r>
            <w:proofErr w:type="spellStart"/>
            <w:r w:rsidRPr="00691639">
              <w:t>кв.м</w:t>
            </w:r>
            <w:proofErr w:type="spellEnd"/>
            <w:r w:rsidRPr="00691639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 xml:space="preserve">Страна </w:t>
            </w:r>
            <w:proofErr w:type="spellStart"/>
            <w:r w:rsidRPr="00691639">
              <w:t>располо</w:t>
            </w:r>
            <w:proofErr w:type="spellEnd"/>
            <w:r w:rsidRPr="00691639">
              <w:t>-</w:t>
            </w:r>
          </w:p>
          <w:p w:rsidR="0013422A" w:rsidRPr="00691639" w:rsidRDefault="0013422A" w:rsidP="00527364">
            <w:pPr>
              <w:jc w:val="center"/>
            </w:pPr>
            <w:proofErr w:type="spellStart"/>
            <w:r w:rsidRPr="00691639">
              <w:t>жения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Площадь (</w:t>
            </w:r>
            <w:proofErr w:type="spellStart"/>
            <w:r w:rsidRPr="00691639">
              <w:t>кв.м</w:t>
            </w:r>
            <w:proofErr w:type="spellEnd"/>
            <w:r w:rsidRPr="00691639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 xml:space="preserve">Страна </w:t>
            </w:r>
            <w:proofErr w:type="spellStart"/>
            <w:r w:rsidRPr="00691639">
              <w:t>располо</w:t>
            </w:r>
            <w:proofErr w:type="spellEnd"/>
            <w:r w:rsidRPr="00691639">
              <w:t>-</w:t>
            </w:r>
          </w:p>
          <w:p w:rsidR="0013422A" w:rsidRPr="00691639" w:rsidRDefault="0013422A" w:rsidP="00527364">
            <w:pPr>
              <w:jc w:val="center"/>
            </w:pPr>
            <w:proofErr w:type="spellStart"/>
            <w:r w:rsidRPr="00691639">
              <w:t>жения</w:t>
            </w:r>
            <w:proofErr w:type="spell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A" w:rsidRPr="00691639" w:rsidRDefault="0013422A" w:rsidP="00527364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A" w:rsidRPr="00691639" w:rsidRDefault="0013422A" w:rsidP="00527364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2A" w:rsidRPr="00691639" w:rsidRDefault="0013422A" w:rsidP="00527364"/>
        </w:tc>
      </w:tr>
      <w:tr w:rsidR="0013422A" w:rsidRPr="00691639" w:rsidTr="00A3669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r w:rsidRPr="00691639"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2A" w:rsidRPr="00691639" w:rsidRDefault="0013422A" w:rsidP="00527364">
            <w:pPr>
              <w:jc w:val="center"/>
            </w:pPr>
            <w:r w:rsidRPr="00691639">
              <w:t>12</w:t>
            </w:r>
          </w:p>
        </w:tc>
      </w:tr>
      <w:tr w:rsidR="005245A9" w:rsidRPr="00691639" w:rsidTr="00A36695">
        <w:trPr>
          <w:trHeight w:val="7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r w:rsidRPr="00691639">
              <w:t>Бирюкова Татьяна Алексеевна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r w:rsidRPr="00691639">
              <w:t>Земельный участок</w:t>
            </w:r>
          </w:p>
          <w:p w:rsidR="005245A9" w:rsidRPr="00691639" w:rsidRDefault="005245A9" w:rsidP="00527364">
            <w:r w:rsidRPr="00691639">
              <w:t>Земельный участок</w:t>
            </w:r>
          </w:p>
          <w:p w:rsidR="005245A9" w:rsidRPr="00691639" w:rsidRDefault="005245A9" w:rsidP="00527364">
            <w:r w:rsidRPr="00691639">
              <w:t>Земельный участок</w:t>
            </w:r>
          </w:p>
          <w:p w:rsidR="005245A9" w:rsidRPr="00691639" w:rsidRDefault="005245A9" w:rsidP="00527364">
            <w:r w:rsidRPr="00691639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CD24F6">
            <w:pPr>
              <w:jc w:val="center"/>
            </w:pPr>
            <w:r w:rsidRPr="00691639">
              <w:t>Индивидуальная</w:t>
            </w:r>
          </w:p>
          <w:p w:rsidR="005245A9" w:rsidRPr="00691639" w:rsidRDefault="005245A9" w:rsidP="00CD24F6">
            <w:pPr>
              <w:jc w:val="center"/>
            </w:pPr>
            <w:r w:rsidRPr="00691639">
              <w:t>Индивидуальная</w:t>
            </w:r>
          </w:p>
          <w:p w:rsidR="005245A9" w:rsidRPr="00691639" w:rsidRDefault="005245A9" w:rsidP="00CD24F6">
            <w:pPr>
              <w:jc w:val="center"/>
            </w:pPr>
            <w:r w:rsidRPr="00691639">
              <w:t>долевая</w:t>
            </w:r>
          </w:p>
          <w:p w:rsidR="005245A9" w:rsidRPr="00691639" w:rsidRDefault="005245A9" w:rsidP="00CD24F6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1500</w:t>
            </w:r>
          </w:p>
          <w:p w:rsidR="005245A9" w:rsidRPr="00691639" w:rsidRDefault="005245A9" w:rsidP="00527364">
            <w:pPr>
              <w:jc w:val="center"/>
            </w:pPr>
            <w:r w:rsidRPr="00691639">
              <w:t>47,7</w:t>
            </w:r>
          </w:p>
          <w:p w:rsidR="005245A9" w:rsidRPr="00691639" w:rsidRDefault="005245A9" w:rsidP="00527364">
            <w:pPr>
              <w:jc w:val="center"/>
            </w:pPr>
            <w:r w:rsidRPr="00691639">
              <w:t>1500</w:t>
            </w:r>
          </w:p>
          <w:p w:rsidR="005245A9" w:rsidRPr="00691639" w:rsidRDefault="005245A9" w:rsidP="00527364">
            <w:pPr>
              <w:jc w:val="center"/>
            </w:pPr>
            <w:r w:rsidRPr="00691639"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Россия</w:t>
            </w:r>
          </w:p>
          <w:p w:rsidR="005245A9" w:rsidRPr="00691639" w:rsidRDefault="005245A9" w:rsidP="00527364">
            <w:pPr>
              <w:jc w:val="center"/>
            </w:pPr>
            <w:r w:rsidRPr="00691639">
              <w:t>Россия</w:t>
            </w:r>
          </w:p>
          <w:p w:rsidR="005245A9" w:rsidRPr="00691639" w:rsidRDefault="005245A9" w:rsidP="00527364">
            <w:pPr>
              <w:jc w:val="center"/>
            </w:pPr>
            <w:r w:rsidRPr="00691639">
              <w:t>Россия</w:t>
            </w:r>
          </w:p>
          <w:p w:rsidR="005245A9" w:rsidRPr="00691639" w:rsidRDefault="005245A9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295777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-</w:t>
            </w:r>
          </w:p>
        </w:tc>
      </w:tr>
      <w:tr w:rsidR="005245A9" w:rsidRPr="00691639" w:rsidTr="00A36695">
        <w:trPr>
          <w:trHeight w:val="57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r w:rsidRPr="00691639">
              <w:t>супруг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Земельный участок</w:t>
            </w:r>
          </w:p>
          <w:p w:rsidR="005245A9" w:rsidRPr="00691639" w:rsidRDefault="005245A9" w:rsidP="00527364">
            <w:pPr>
              <w:jc w:val="center"/>
            </w:pPr>
            <w:r w:rsidRPr="00691639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долевая</w:t>
            </w:r>
          </w:p>
          <w:p w:rsidR="005245A9" w:rsidRPr="00691639" w:rsidRDefault="005245A9" w:rsidP="00527364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1500</w:t>
            </w:r>
          </w:p>
          <w:p w:rsidR="005245A9" w:rsidRPr="00691639" w:rsidRDefault="005245A9" w:rsidP="00527364">
            <w:pPr>
              <w:jc w:val="center"/>
            </w:pPr>
            <w:r w:rsidRPr="00691639"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Россия</w:t>
            </w:r>
          </w:p>
          <w:p w:rsidR="005245A9" w:rsidRPr="00691639" w:rsidRDefault="005245A9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45A9">
            <w:pPr>
              <w:jc w:val="center"/>
            </w:pPr>
            <w:r w:rsidRPr="00691639">
              <w:t>Легковой,</w:t>
            </w:r>
          </w:p>
          <w:p w:rsidR="005245A9" w:rsidRPr="00691639" w:rsidRDefault="005245A9" w:rsidP="005245A9">
            <w:pPr>
              <w:jc w:val="center"/>
            </w:pPr>
            <w:r w:rsidRPr="00691639">
              <w:t>ВАЗ 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  <w:r w:rsidRPr="00691639">
              <w:t>103632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5A9" w:rsidRPr="00691639" w:rsidRDefault="005245A9" w:rsidP="00527364">
            <w:pPr>
              <w:jc w:val="center"/>
            </w:pPr>
          </w:p>
        </w:tc>
      </w:tr>
      <w:tr w:rsidR="00786505" w:rsidRPr="00691639" w:rsidTr="00A36695">
        <w:trPr>
          <w:trHeight w:val="110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05" w:rsidRPr="00691639" w:rsidRDefault="00786505" w:rsidP="00527364">
            <w:pPr>
              <w:jc w:val="center"/>
            </w:pPr>
            <w:r w:rsidRPr="00691639">
              <w:t>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05" w:rsidRPr="00691639" w:rsidRDefault="00786505" w:rsidP="00527364">
            <w:r w:rsidRPr="00691639">
              <w:t>Ломакин Владимир Григорьевич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05" w:rsidRPr="00691639" w:rsidRDefault="00786505" w:rsidP="00527364">
            <w:pPr>
              <w:jc w:val="center"/>
            </w:pPr>
            <w:r w:rsidRPr="00691639">
              <w:t>Земельный участок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Земельный участок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Земельный участок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Квартира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Гараж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05" w:rsidRPr="00691639" w:rsidRDefault="00786505" w:rsidP="00527364">
            <w:pPr>
              <w:jc w:val="center"/>
            </w:pPr>
            <w:r w:rsidRPr="00691639">
              <w:t>Индивидуальная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Долевая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Индивидуальная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Индивидуальная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Общая совместная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05" w:rsidRPr="00691639" w:rsidRDefault="00786505" w:rsidP="00527364">
            <w:pPr>
              <w:jc w:val="center"/>
            </w:pPr>
            <w:r w:rsidRPr="00691639">
              <w:t>540,5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3456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44000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91,5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431,4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152,5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05" w:rsidRPr="00691639" w:rsidRDefault="00786505" w:rsidP="00527364">
            <w:pPr>
              <w:jc w:val="center"/>
            </w:pPr>
            <w:r w:rsidRPr="00691639">
              <w:t>Россия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Россия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Россия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Россия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Россия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05" w:rsidRPr="00691639" w:rsidRDefault="00786505" w:rsidP="0052736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05" w:rsidRPr="00691639" w:rsidRDefault="00786505" w:rsidP="0052736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05" w:rsidRPr="00691639" w:rsidRDefault="00786505" w:rsidP="0052736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05" w:rsidRPr="00691639" w:rsidRDefault="00786505" w:rsidP="00527364">
            <w:pPr>
              <w:jc w:val="center"/>
            </w:pPr>
            <w:r w:rsidRPr="00691639">
              <w:t>Легковые: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Фольксваген Туарег Р444АА46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Фольксваген Туарег, В040ТТ46</w:t>
            </w:r>
          </w:p>
          <w:p w:rsidR="00786505" w:rsidRPr="00691639" w:rsidRDefault="00786505" w:rsidP="00527364">
            <w:pPr>
              <w:jc w:val="center"/>
            </w:pPr>
            <w:r w:rsidRPr="00691639">
              <w:t xml:space="preserve">Грейт </w:t>
            </w:r>
            <w:proofErr w:type="spellStart"/>
            <w:r w:rsidRPr="00691639">
              <w:t>Волл</w:t>
            </w:r>
            <w:proofErr w:type="spellEnd"/>
            <w:r w:rsidRPr="00691639">
              <w:t xml:space="preserve"> СС6461 КМ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УАЗ 31514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Грузовые:</w:t>
            </w:r>
          </w:p>
          <w:p w:rsidR="00786505" w:rsidRPr="00691639" w:rsidRDefault="00786505" w:rsidP="00527364">
            <w:pPr>
              <w:jc w:val="center"/>
            </w:pPr>
            <w:r w:rsidRPr="00691639">
              <w:t>МАН ТГХ 18.440</w:t>
            </w:r>
          </w:p>
          <w:p w:rsidR="00786505" w:rsidRPr="00691639" w:rsidRDefault="00786505" w:rsidP="00527364">
            <w:pPr>
              <w:jc w:val="center"/>
            </w:pPr>
            <w:r w:rsidRPr="00691639">
              <w:lastRenderedPageBreak/>
              <w:t>МАН ТГА460ХХ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МАН ТГА18.480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МАН ТГА 18.480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МАЗ 500 АТЦ-8-500-А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МАЗ-938662-025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МАЗ-938662-025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МАЗ-938662-025</w:t>
            </w:r>
          </w:p>
          <w:p w:rsidR="00671638" w:rsidRPr="00691639" w:rsidRDefault="00671638" w:rsidP="00527364">
            <w:pPr>
              <w:jc w:val="center"/>
            </w:pPr>
            <w:r w:rsidRPr="00691639">
              <w:rPr>
                <w:lang w:val="en-US"/>
              </w:rPr>
              <w:t>PEZZAIOLI</w:t>
            </w:r>
            <w:r w:rsidRPr="00691639">
              <w:t xml:space="preserve"> </w:t>
            </w:r>
            <w:r w:rsidRPr="00691639">
              <w:rPr>
                <w:lang w:val="en-US"/>
              </w:rPr>
              <w:t>SBA</w:t>
            </w:r>
            <w:r w:rsidRPr="00691639">
              <w:t>32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АЛКА НВХ 121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ОДАЗ-9772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ОДАЗ-9958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Сельскохозяйственная техника: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Трактор МТЗ 80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КВ474746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Трактор МТЗ 82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КЕ9292 46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Тракторный прицеп 2ПТС4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Водный транспорт: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Мотолодка СИЛЬВЕРАДО 330</w:t>
            </w:r>
          </w:p>
          <w:p w:rsidR="00786505" w:rsidRPr="00691639" w:rsidRDefault="00786505" w:rsidP="0052736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05" w:rsidRPr="00691639" w:rsidRDefault="00671638" w:rsidP="00527364">
            <w:pPr>
              <w:jc w:val="center"/>
            </w:pPr>
            <w:r w:rsidRPr="00691639">
              <w:lastRenderedPageBreak/>
              <w:t>5005426,02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505" w:rsidRPr="00691639" w:rsidRDefault="00786505" w:rsidP="00527364">
            <w:pPr>
              <w:jc w:val="center"/>
            </w:pPr>
          </w:p>
        </w:tc>
      </w:tr>
      <w:tr w:rsidR="00671638" w:rsidRPr="00691639" w:rsidTr="00A36695">
        <w:trPr>
          <w:trHeight w:val="38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1638" w:rsidRPr="00691639" w:rsidRDefault="00671638" w:rsidP="00527364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38" w:rsidRPr="00691639" w:rsidRDefault="00671638" w:rsidP="00527364">
            <w:r w:rsidRPr="00691639"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38" w:rsidRPr="00691639" w:rsidRDefault="00671638" w:rsidP="00527364">
            <w:pPr>
              <w:jc w:val="center"/>
            </w:pPr>
            <w:r w:rsidRPr="00691639">
              <w:t>Земельный участок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Гаражи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38" w:rsidRPr="00691639" w:rsidRDefault="00671638" w:rsidP="00527364">
            <w:r w:rsidRPr="00691639">
              <w:t>Долевая</w:t>
            </w:r>
          </w:p>
          <w:p w:rsidR="00671638" w:rsidRPr="00691639" w:rsidRDefault="00671638" w:rsidP="00527364">
            <w:r w:rsidRPr="00691639"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38" w:rsidRPr="00691639" w:rsidRDefault="00671638" w:rsidP="00527364">
            <w:pPr>
              <w:jc w:val="center"/>
            </w:pPr>
            <w:r w:rsidRPr="00691639">
              <w:t>3456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583,9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38" w:rsidRPr="00691639" w:rsidRDefault="00671638" w:rsidP="00527364">
            <w:pPr>
              <w:jc w:val="center"/>
            </w:pPr>
            <w:r w:rsidRPr="00691639">
              <w:t>Россия</w:t>
            </w:r>
          </w:p>
          <w:p w:rsidR="00671638" w:rsidRPr="00691639" w:rsidRDefault="00671638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38" w:rsidRPr="00691639" w:rsidRDefault="00671638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38" w:rsidRPr="00691639" w:rsidRDefault="00671638" w:rsidP="00527364"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38" w:rsidRPr="00691639" w:rsidRDefault="00671638" w:rsidP="00527364"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38" w:rsidRPr="00691639" w:rsidRDefault="00671638" w:rsidP="00527364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38" w:rsidRPr="00691639" w:rsidRDefault="00671638" w:rsidP="00527364">
            <w:pPr>
              <w:jc w:val="center"/>
            </w:pPr>
            <w:r w:rsidRPr="00691639">
              <w:t>96361,02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1638" w:rsidRPr="00691639" w:rsidRDefault="00671638" w:rsidP="00527364">
            <w:pPr>
              <w:jc w:val="center"/>
            </w:pPr>
          </w:p>
        </w:tc>
      </w:tr>
      <w:tr w:rsidR="00E2449F" w:rsidRPr="00691639" w:rsidTr="00A36695">
        <w:trPr>
          <w:trHeight w:val="5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r w:rsidRPr="00691639">
              <w:t>Никулин Виталий Федорович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4F442B" w:rsidP="00527364">
            <w:pPr>
              <w:jc w:val="center"/>
            </w:pPr>
            <w:r w:rsidRPr="00691639">
              <w:t>Земельный участок</w:t>
            </w:r>
          </w:p>
          <w:p w:rsidR="004F442B" w:rsidRPr="00691639" w:rsidRDefault="004F442B" w:rsidP="00527364">
            <w:pPr>
              <w:jc w:val="center"/>
            </w:pPr>
            <w:r w:rsidRPr="0069163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4F442B" w:rsidP="00527364">
            <w:pPr>
              <w:jc w:val="center"/>
            </w:pPr>
            <w:r w:rsidRPr="00691639">
              <w:t>Долевая</w:t>
            </w:r>
          </w:p>
          <w:p w:rsidR="004F442B" w:rsidRPr="00691639" w:rsidRDefault="004F442B" w:rsidP="00527364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4F442B" w:rsidP="00527364">
            <w:pPr>
              <w:jc w:val="center"/>
            </w:pPr>
            <w:r w:rsidRPr="00691639">
              <w:t>340</w:t>
            </w:r>
          </w:p>
          <w:p w:rsidR="004F442B" w:rsidRPr="00691639" w:rsidRDefault="004F442B" w:rsidP="00527364">
            <w:pPr>
              <w:jc w:val="center"/>
            </w:pPr>
            <w:r w:rsidRPr="00691639"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4F442B" w:rsidP="00527364">
            <w:pPr>
              <w:jc w:val="center"/>
            </w:pPr>
            <w:r w:rsidRPr="00691639">
              <w:t>Россия</w:t>
            </w:r>
          </w:p>
          <w:p w:rsidR="004F442B" w:rsidRPr="00691639" w:rsidRDefault="004F442B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4F442B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4F442B" w:rsidP="00527364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4F442B" w:rsidP="00527364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 xml:space="preserve">  </w:t>
            </w:r>
            <w:r w:rsidR="004F442B"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4F442B" w:rsidP="00527364">
            <w:pPr>
              <w:jc w:val="center"/>
            </w:pPr>
            <w:r w:rsidRPr="00691639">
              <w:t>396000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</w:p>
        </w:tc>
      </w:tr>
      <w:tr w:rsidR="004F442B" w:rsidRPr="00691639" w:rsidTr="00A36695">
        <w:trPr>
          <w:trHeight w:val="54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4F442B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4F442B">
            <w:r w:rsidRPr="00691639"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4F442B">
            <w:pPr>
              <w:jc w:val="center"/>
            </w:pPr>
            <w:r w:rsidRPr="00691639">
              <w:t>Земельный участок</w:t>
            </w:r>
          </w:p>
          <w:p w:rsidR="004F442B" w:rsidRPr="00691639" w:rsidRDefault="004F442B" w:rsidP="004F442B">
            <w:pPr>
              <w:jc w:val="center"/>
            </w:pPr>
            <w:r w:rsidRPr="0069163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4F442B">
            <w:pPr>
              <w:jc w:val="center"/>
            </w:pPr>
            <w:r w:rsidRPr="00691639">
              <w:t>Долевая</w:t>
            </w:r>
          </w:p>
          <w:p w:rsidR="004F442B" w:rsidRPr="00691639" w:rsidRDefault="004F442B" w:rsidP="004F442B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4F442B">
            <w:pPr>
              <w:jc w:val="center"/>
            </w:pPr>
            <w:r w:rsidRPr="00691639">
              <w:t>340</w:t>
            </w:r>
          </w:p>
          <w:p w:rsidR="004F442B" w:rsidRPr="00691639" w:rsidRDefault="004F442B" w:rsidP="004F442B">
            <w:pPr>
              <w:jc w:val="center"/>
            </w:pPr>
            <w:r w:rsidRPr="00691639"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4F442B">
            <w:pPr>
              <w:jc w:val="center"/>
            </w:pPr>
            <w:r w:rsidRPr="00691639">
              <w:t>Россия</w:t>
            </w:r>
          </w:p>
          <w:p w:rsidR="004F442B" w:rsidRPr="00691639" w:rsidRDefault="004F442B" w:rsidP="004F442B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4F442B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4F442B"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4F442B"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4F442B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4F442B">
            <w:pPr>
              <w:jc w:val="center"/>
            </w:pPr>
            <w:r w:rsidRPr="00691639">
              <w:t>123600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4F442B">
            <w:pPr>
              <w:jc w:val="center"/>
            </w:pPr>
          </w:p>
        </w:tc>
      </w:tr>
      <w:tr w:rsidR="00E2449F" w:rsidRPr="00691639" w:rsidTr="00A36695">
        <w:trPr>
          <w:trHeight w:val="3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r w:rsidRPr="00691639">
              <w:t xml:space="preserve"> Волкова Нина Федоровна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Жилой дом</w:t>
            </w:r>
          </w:p>
          <w:p w:rsidR="00E2449F" w:rsidRPr="00691639" w:rsidRDefault="00E2449F" w:rsidP="00527364">
            <w:pPr>
              <w:jc w:val="center"/>
            </w:pPr>
            <w:r w:rsidRPr="0069163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Долевая</w:t>
            </w:r>
          </w:p>
          <w:p w:rsidR="00E2449F" w:rsidRPr="00691639" w:rsidRDefault="00E2449F" w:rsidP="00527364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187,5</w:t>
            </w:r>
          </w:p>
          <w:p w:rsidR="00E2449F" w:rsidRPr="00691639" w:rsidRDefault="00E2449F" w:rsidP="00527364">
            <w:pPr>
              <w:jc w:val="center"/>
            </w:pPr>
            <w:r w:rsidRPr="00691639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Россия</w:t>
            </w:r>
          </w:p>
          <w:p w:rsidR="00E2449F" w:rsidRPr="00691639" w:rsidRDefault="00E2449F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FE6CB5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FE6CB5" w:rsidP="00527364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FE6CB5" w:rsidP="00527364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562589,35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</w:p>
        </w:tc>
      </w:tr>
      <w:tr w:rsidR="00E2449F" w:rsidRPr="00691639" w:rsidTr="00A36695">
        <w:trPr>
          <w:trHeight w:val="3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r w:rsidRPr="00691639">
              <w:t>супруг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Жилой дом</w:t>
            </w:r>
          </w:p>
          <w:p w:rsidR="00E2449F" w:rsidRPr="00691639" w:rsidRDefault="00E2449F" w:rsidP="00527364">
            <w:pPr>
              <w:jc w:val="center"/>
            </w:pPr>
            <w:r w:rsidRPr="0069163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Долевая</w:t>
            </w:r>
          </w:p>
          <w:p w:rsidR="00E2449F" w:rsidRPr="00691639" w:rsidRDefault="00E2449F" w:rsidP="00527364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187,5</w:t>
            </w:r>
          </w:p>
          <w:p w:rsidR="00E2449F" w:rsidRPr="00691639" w:rsidRDefault="00E2449F" w:rsidP="00527364">
            <w:pPr>
              <w:jc w:val="center"/>
            </w:pPr>
            <w:r w:rsidRPr="00691639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Россия</w:t>
            </w:r>
          </w:p>
          <w:p w:rsidR="00E2449F" w:rsidRPr="00691639" w:rsidRDefault="00E2449F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FE6CB5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FE6CB5" w:rsidP="00527364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FE6CB5" w:rsidP="00527364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4F442B" w:rsidP="00527364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548128,89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</w:p>
        </w:tc>
      </w:tr>
      <w:tr w:rsidR="00FE6CB5" w:rsidRPr="00691639" w:rsidTr="00A36695">
        <w:trPr>
          <w:trHeight w:val="5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B5" w:rsidRPr="00691639" w:rsidRDefault="00FE6CB5" w:rsidP="00527364">
            <w:pPr>
              <w:jc w:val="center"/>
            </w:pPr>
            <w:r w:rsidRPr="00691639">
              <w:lastRenderedPageBreak/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B5" w:rsidRPr="00691639" w:rsidRDefault="00FE6CB5" w:rsidP="00527364">
            <w:r w:rsidRPr="00691639">
              <w:t>Савенкова Татьяна Вячеславовна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B5" w:rsidRPr="00691639" w:rsidRDefault="00FE6CB5" w:rsidP="00527364">
            <w:pPr>
              <w:jc w:val="center"/>
            </w:pPr>
            <w:r w:rsidRPr="0069163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B5" w:rsidRPr="00691639" w:rsidRDefault="00FE6CB5" w:rsidP="00527364">
            <w:pPr>
              <w:jc w:val="center"/>
            </w:pPr>
            <w:r w:rsidRPr="0069163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B5" w:rsidRPr="00691639" w:rsidRDefault="00FE6CB5" w:rsidP="00527364">
            <w:pPr>
              <w:jc w:val="center"/>
            </w:pPr>
            <w:r w:rsidRPr="0069163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B5" w:rsidRPr="00691639" w:rsidRDefault="00FE6CB5" w:rsidP="00527364">
            <w:pPr>
              <w:jc w:val="center"/>
            </w:pPr>
            <w:r w:rsidRPr="0069163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B5" w:rsidRPr="00691639" w:rsidRDefault="00FE6CB5" w:rsidP="00527364">
            <w:pPr>
              <w:jc w:val="center"/>
            </w:pPr>
            <w:r w:rsidRPr="00691639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B5" w:rsidRPr="00691639" w:rsidRDefault="00FE6CB5" w:rsidP="00527364">
            <w:pPr>
              <w:jc w:val="center"/>
            </w:pPr>
            <w:r w:rsidRPr="00691639"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B5" w:rsidRPr="00691639" w:rsidRDefault="00FE6CB5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B5" w:rsidRPr="00691639" w:rsidRDefault="00FE6CB5" w:rsidP="00527364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B5" w:rsidRPr="00691639" w:rsidRDefault="00FE6CB5" w:rsidP="00527364">
            <w:pPr>
              <w:jc w:val="center"/>
            </w:pPr>
            <w:r w:rsidRPr="00691639">
              <w:t>324364,45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CB5" w:rsidRPr="00691639" w:rsidRDefault="00FE6CB5" w:rsidP="00527364">
            <w:pPr>
              <w:jc w:val="center"/>
            </w:pPr>
          </w:p>
        </w:tc>
      </w:tr>
      <w:tr w:rsidR="00E2449F" w:rsidRPr="00691639" w:rsidTr="00A36695">
        <w:trPr>
          <w:trHeight w:val="3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r w:rsidRPr="00691639">
              <w:t>супруг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322EF1">
            <w:pPr>
              <w:jc w:val="center"/>
            </w:pPr>
            <w:r w:rsidRPr="00691639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r w:rsidRPr="00691639">
              <w:t>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r w:rsidRPr="0069163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  <w:r w:rsidRPr="00691639">
              <w:t>148445,45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49F" w:rsidRPr="00691639" w:rsidRDefault="00E2449F" w:rsidP="00527364">
            <w:pPr>
              <w:jc w:val="center"/>
            </w:pPr>
          </w:p>
        </w:tc>
      </w:tr>
      <w:tr w:rsidR="004F442B" w:rsidRPr="00691639" w:rsidTr="00A36695">
        <w:trPr>
          <w:trHeight w:val="7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527364">
            <w:pPr>
              <w:jc w:val="center"/>
            </w:pPr>
            <w:r w:rsidRPr="00691639">
              <w:t>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527364">
            <w:r w:rsidRPr="00691639">
              <w:t>Малыгин Виктор Александрович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527364">
            <w:pPr>
              <w:jc w:val="center"/>
            </w:pPr>
            <w:r w:rsidRPr="0069163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527364">
            <w:pPr>
              <w:jc w:val="center"/>
            </w:pPr>
            <w:r w:rsidRPr="0069163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527364">
            <w:pPr>
              <w:jc w:val="center"/>
            </w:pPr>
            <w:r w:rsidRPr="0069163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527364">
            <w:pPr>
              <w:jc w:val="center"/>
            </w:pPr>
            <w:r w:rsidRPr="0069163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527364"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527364"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527364">
            <w:pPr>
              <w:jc w:val="center"/>
            </w:pPr>
            <w:r w:rsidRPr="00691639">
              <w:t>Легковой</w:t>
            </w:r>
          </w:p>
          <w:p w:rsidR="004F442B" w:rsidRPr="00691639" w:rsidRDefault="004F442B" w:rsidP="00527364">
            <w:pPr>
              <w:jc w:val="center"/>
            </w:pPr>
            <w:r w:rsidRPr="00691639">
              <w:t>ВАЗ 21144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527364">
            <w:pPr>
              <w:jc w:val="center"/>
            </w:pPr>
            <w:r w:rsidRPr="00691639">
              <w:t>205304</w:t>
            </w:r>
          </w:p>
          <w:p w:rsidR="004F442B" w:rsidRPr="00691639" w:rsidRDefault="004F442B" w:rsidP="00527364">
            <w:pPr>
              <w:jc w:val="center"/>
            </w:pPr>
          </w:p>
          <w:p w:rsidR="004F442B" w:rsidRPr="00691639" w:rsidRDefault="004F442B" w:rsidP="00527364">
            <w:pPr>
              <w:jc w:val="center"/>
            </w:pPr>
          </w:p>
          <w:p w:rsidR="004F442B" w:rsidRPr="00691639" w:rsidRDefault="004F442B" w:rsidP="005273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527364">
            <w:pPr>
              <w:jc w:val="center"/>
            </w:pPr>
          </w:p>
        </w:tc>
      </w:tr>
      <w:tr w:rsidR="00322EF1" w:rsidRPr="00691639" w:rsidTr="00A36695">
        <w:trPr>
          <w:trHeight w:val="3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pPr>
              <w:jc w:val="center"/>
            </w:pPr>
          </w:p>
        </w:tc>
        <w:tc>
          <w:tcPr>
            <w:tcW w:w="1657" w:type="dxa"/>
            <w:tcBorders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r w:rsidRPr="00691639"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r w:rsidRPr="00691639">
              <w:t>Земельный участок</w:t>
            </w:r>
          </w:p>
          <w:p w:rsidR="00322EF1" w:rsidRPr="00691639" w:rsidRDefault="00322EF1" w:rsidP="00527364">
            <w:r w:rsidRPr="00691639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r w:rsidRPr="00691639">
              <w:t>Индивидуальная</w:t>
            </w:r>
          </w:p>
          <w:p w:rsidR="00322EF1" w:rsidRPr="00691639" w:rsidRDefault="00322EF1" w:rsidP="00527364">
            <w:r w:rsidRPr="0069163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pPr>
              <w:jc w:val="center"/>
            </w:pPr>
            <w:r w:rsidRPr="00691639">
              <w:t>1100</w:t>
            </w:r>
          </w:p>
          <w:p w:rsidR="00322EF1" w:rsidRPr="00691639" w:rsidRDefault="00322EF1" w:rsidP="00527364">
            <w:pPr>
              <w:jc w:val="center"/>
            </w:pPr>
            <w:r w:rsidRPr="00691639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pPr>
              <w:jc w:val="center"/>
            </w:pPr>
            <w:r w:rsidRPr="00691639">
              <w:t>Россия</w:t>
            </w:r>
          </w:p>
          <w:p w:rsidR="00322EF1" w:rsidRPr="00691639" w:rsidRDefault="00322EF1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322EF1" w:rsidRPr="00691639" w:rsidRDefault="004F442B" w:rsidP="00527364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22EF1" w:rsidRPr="00691639" w:rsidRDefault="00C3556B" w:rsidP="00527364">
            <w:pPr>
              <w:jc w:val="center"/>
            </w:pPr>
            <w:r w:rsidRPr="00691639">
              <w:t>149800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pPr>
              <w:jc w:val="center"/>
            </w:pPr>
          </w:p>
        </w:tc>
      </w:tr>
      <w:tr w:rsidR="00F338DF" w:rsidRPr="00691639" w:rsidTr="00A36695">
        <w:trPr>
          <w:trHeight w:val="5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r w:rsidRPr="00691639">
              <w:t>Асеев Алексей Михайлович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420214,66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</w:p>
        </w:tc>
      </w:tr>
      <w:tr w:rsidR="00F338DF" w:rsidRPr="00691639" w:rsidTr="00A36695">
        <w:trPr>
          <w:trHeight w:val="3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r w:rsidRPr="00691639"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286071,13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</w:p>
        </w:tc>
      </w:tr>
      <w:tr w:rsidR="00F338DF" w:rsidRPr="00691639" w:rsidTr="00A36695">
        <w:trPr>
          <w:trHeight w:val="3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A36695" w:rsidP="00527364">
            <w: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  <w:r w:rsidRPr="00691639">
              <w:t>8077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8DF" w:rsidRPr="00691639" w:rsidRDefault="00F338DF" w:rsidP="00527364">
            <w:pPr>
              <w:jc w:val="center"/>
            </w:pPr>
          </w:p>
        </w:tc>
      </w:tr>
      <w:tr w:rsidR="00322EF1" w:rsidRPr="00691639" w:rsidTr="00A36695">
        <w:trPr>
          <w:trHeight w:val="58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pPr>
              <w:jc w:val="center"/>
            </w:pPr>
            <w:r w:rsidRPr="00691639">
              <w:t>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r w:rsidRPr="00691639">
              <w:t>Бредихина Валентина Ивановна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pPr>
              <w:jc w:val="center"/>
            </w:pPr>
            <w:r w:rsidRPr="00691639">
              <w:t>Земельный участок</w:t>
            </w:r>
          </w:p>
          <w:p w:rsidR="00160E52" w:rsidRPr="00691639" w:rsidRDefault="00160E52" w:rsidP="00527364">
            <w:pPr>
              <w:jc w:val="center"/>
            </w:pPr>
            <w:r w:rsidRPr="00691639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160E52" w:rsidP="00527364">
            <w:pPr>
              <w:jc w:val="center"/>
            </w:pPr>
            <w:r w:rsidRPr="00691639">
              <w:t>Д</w:t>
            </w:r>
            <w:r w:rsidR="00322EF1" w:rsidRPr="00691639">
              <w:t>олевая</w:t>
            </w:r>
          </w:p>
          <w:p w:rsidR="00160E52" w:rsidRPr="00691639" w:rsidRDefault="00160E52" w:rsidP="00527364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pPr>
              <w:jc w:val="center"/>
            </w:pPr>
          </w:p>
          <w:p w:rsidR="00160E52" w:rsidRPr="00691639" w:rsidRDefault="00160E52" w:rsidP="00527364">
            <w:pPr>
              <w:jc w:val="center"/>
            </w:pPr>
            <w:r w:rsidRPr="00691639"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160E52" w:rsidP="00527364">
            <w:pPr>
              <w:jc w:val="center"/>
            </w:pPr>
            <w:r w:rsidRPr="00691639">
              <w:t>Россия</w:t>
            </w:r>
          </w:p>
          <w:p w:rsidR="00160E52" w:rsidRPr="00691639" w:rsidRDefault="00160E52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160E52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160E52" w:rsidP="00527364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160E52" w:rsidP="00527364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160E52" w:rsidP="00527364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160E52" w:rsidP="00527364">
            <w:pPr>
              <w:jc w:val="center"/>
            </w:pPr>
            <w:r w:rsidRPr="00691639">
              <w:t>587232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EF1" w:rsidRPr="00691639" w:rsidRDefault="00322EF1" w:rsidP="00527364">
            <w:pPr>
              <w:jc w:val="center"/>
            </w:pPr>
          </w:p>
        </w:tc>
      </w:tr>
      <w:tr w:rsidR="000A21BE" w:rsidRPr="00691639" w:rsidTr="00A36695">
        <w:trPr>
          <w:trHeight w:val="57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0A21BE" w:rsidP="00527364">
            <w:pPr>
              <w:jc w:val="center"/>
            </w:pPr>
            <w:r w:rsidRPr="00691639">
              <w:t>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0A21BE" w:rsidP="00527364">
            <w:proofErr w:type="spellStart"/>
            <w:r w:rsidRPr="00691639">
              <w:t>Россинский</w:t>
            </w:r>
            <w:proofErr w:type="spellEnd"/>
            <w:r w:rsidRPr="00691639">
              <w:t xml:space="preserve"> Александр Яковлевич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6E5" w:rsidRPr="00691639" w:rsidRDefault="00F936E5" w:rsidP="00527364">
            <w:pPr>
              <w:jc w:val="center"/>
            </w:pPr>
            <w:r w:rsidRPr="00691639">
              <w:t>Земельный участок</w:t>
            </w:r>
          </w:p>
          <w:p w:rsidR="00F936E5" w:rsidRPr="00691639" w:rsidRDefault="00F936E5" w:rsidP="00527364">
            <w:pPr>
              <w:jc w:val="center"/>
            </w:pPr>
            <w:r w:rsidRPr="00691639">
              <w:t>Земельный участок</w:t>
            </w:r>
          </w:p>
          <w:p w:rsidR="000A21BE" w:rsidRPr="00691639" w:rsidRDefault="00F936E5" w:rsidP="00527364">
            <w:pPr>
              <w:jc w:val="center"/>
            </w:pPr>
            <w:r w:rsidRPr="00691639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6E5" w:rsidRPr="00691639" w:rsidRDefault="00F936E5" w:rsidP="00527364">
            <w:pPr>
              <w:jc w:val="center"/>
            </w:pPr>
            <w:r w:rsidRPr="00691639">
              <w:t>Индивидуальная</w:t>
            </w:r>
          </w:p>
          <w:p w:rsidR="00F936E5" w:rsidRPr="00691639" w:rsidRDefault="00F936E5" w:rsidP="00527364">
            <w:pPr>
              <w:jc w:val="center"/>
            </w:pPr>
            <w:r w:rsidRPr="00691639">
              <w:t>индивидуальная</w:t>
            </w:r>
          </w:p>
          <w:p w:rsidR="000A21BE" w:rsidRPr="00691639" w:rsidRDefault="00F936E5" w:rsidP="00527364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6E5" w:rsidRPr="00691639" w:rsidRDefault="00F936E5" w:rsidP="00527364">
            <w:pPr>
              <w:jc w:val="center"/>
            </w:pPr>
            <w:r w:rsidRPr="00691639">
              <w:t>1500</w:t>
            </w:r>
          </w:p>
          <w:p w:rsidR="00F936E5" w:rsidRPr="00691639" w:rsidRDefault="00F936E5" w:rsidP="00527364">
            <w:pPr>
              <w:jc w:val="center"/>
            </w:pPr>
            <w:r w:rsidRPr="00691639">
              <w:t>1200</w:t>
            </w:r>
          </w:p>
          <w:p w:rsidR="000A21BE" w:rsidRPr="00691639" w:rsidRDefault="00510975" w:rsidP="00527364">
            <w:pPr>
              <w:jc w:val="center"/>
            </w:pPr>
            <w:r w:rsidRPr="00691639"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F936E5" w:rsidP="00527364">
            <w:pPr>
              <w:jc w:val="center"/>
            </w:pPr>
            <w:r w:rsidRPr="00691639">
              <w:t>Россия</w:t>
            </w:r>
          </w:p>
          <w:p w:rsidR="00F936E5" w:rsidRPr="00691639" w:rsidRDefault="00F936E5" w:rsidP="00527364">
            <w:pPr>
              <w:jc w:val="center"/>
            </w:pPr>
            <w:r w:rsidRPr="00691639">
              <w:t>Россия</w:t>
            </w:r>
          </w:p>
          <w:p w:rsidR="00F936E5" w:rsidRPr="00691639" w:rsidRDefault="00F936E5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F936E5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F936E5" w:rsidP="00527364"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F936E5" w:rsidP="00527364"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F936E5" w:rsidP="00527364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0A21BE" w:rsidP="0052736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0A21BE" w:rsidP="00527364">
            <w:pPr>
              <w:jc w:val="center"/>
            </w:pPr>
          </w:p>
        </w:tc>
      </w:tr>
      <w:tr w:rsidR="000A21BE" w:rsidRPr="00691639" w:rsidTr="00A36695">
        <w:trPr>
          <w:trHeight w:val="37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21BE" w:rsidRPr="00691639" w:rsidRDefault="000A21BE" w:rsidP="00527364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0A21BE" w:rsidP="00527364">
            <w:r w:rsidRPr="00691639"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F936E5" w:rsidP="00527364">
            <w:pPr>
              <w:jc w:val="center"/>
            </w:pPr>
            <w:r w:rsidRPr="00691639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F936E5" w:rsidP="00527364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F936E5" w:rsidP="00527364">
            <w:pPr>
              <w:jc w:val="center"/>
            </w:pPr>
            <w:r w:rsidRPr="00691639"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F936E5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F936E5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F936E5" w:rsidP="00527364">
            <w:pPr>
              <w:jc w:val="center"/>
            </w:pPr>
            <w:r w:rsidRPr="00691639">
              <w:t>-</w:t>
            </w:r>
            <w:r w:rsidR="000A21BE" w:rsidRPr="00691639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F936E5" w:rsidP="00527364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F936E5" w:rsidP="00527364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F936E5" w:rsidP="00527364">
            <w:pPr>
              <w:jc w:val="center"/>
            </w:pPr>
            <w:r w:rsidRPr="00691639">
              <w:t>119837,16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1BE" w:rsidRPr="00691639" w:rsidRDefault="000A21BE" w:rsidP="00527364">
            <w:pPr>
              <w:jc w:val="center"/>
            </w:pPr>
          </w:p>
        </w:tc>
      </w:tr>
      <w:tr w:rsidR="00160E52" w:rsidRPr="00691639" w:rsidTr="00A36695">
        <w:trPr>
          <w:trHeight w:val="5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52" w:rsidRPr="00691639" w:rsidRDefault="00160E52" w:rsidP="00F57CDC">
            <w:pPr>
              <w:jc w:val="center"/>
            </w:pPr>
            <w:r w:rsidRPr="00691639">
              <w:t xml:space="preserve">10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52" w:rsidRPr="00691639" w:rsidRDefault="00160E52" w:rsidP="00F57CDC">
            <w:proofErr w:type="spellStart"/>
            <w:r w:rsidRPr="00691639">
              <w:t>Мурзинов</w:t>
            </w:r>
            <w:proofErr w:type="spellEnd"/>
            <w:r w:rsidRPr="00691639">
              <w:t xml:space="preserve"> Леонид Николаевич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03" w:rsidRPr="00691639" w:rsidRDefault="00710F03" w:rsidP="00710F03">
            <w:pPr>
              <w:jc w:val="center"/>
            </w:pPr>
            <w:r w:rsidRPr="00691639">
              <w:t>Земельный участок</w:t>
            </w:r>
          </w:p>
          <w:p w:rsidR="00710F03" w:rsidRPr="00691639" w:rsidRDefault="00710F03" w:rsidP="00710F03">
            <w:pPr>
              <w:jc w:val="center"/>
            </w:pPr>
            <w:r w:rsidRPr="00691639">
              <w:t>Квартира</w:t>
            </w:r>
          </w:p>
          <w:p w:rsidR="00160E52" w:rsidRPr="00691639" w:rsidRDefault="00160E52" w:rsidP="00F57CD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52" w:rsidRPr="00691639" w:rsidRDefault="00710F03" w:rsidP="00F57CDC">
            <w:pPr>
              <w:jc w:val="center"/>
            </w:pPr>
            <w:r w:rsidRPr="00691639">
              <w:t>Индивидуальная</w:t>
            </w:r>
          </w:p>
          <w:p w:rsidR="00710F03" w:rsidRPr="00691639" w:rsidRDefault="00710F03" w:rsidP="00F57CDC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52" w:rsidRPr="00691639" w:rsidRDefault="00710F03" w:rsidP="00F57CDC">
            <w:pPr>
              <w:jc w:val="center"/>
            </w:pPr>
            <w:r w:rsidRPr="00691639">
              <w:t>10000</w:t>
            </w:r>
          </w:p>
          <w:p w:rsidR="00710F03" w:rsidRPr="00691639" w:rsidRDefault="00710F03" w:rsidP="00F57CDC">
            <w:pPr>
              <w:jc w:val="center"/>
            </w:pPr>
            <w:r w:rsidRPr="00691639">
              <w:t>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52" w:rsidRPr="00691639" w:rsidRDefault="00710F03" w:rsidP="00F57CDC">
            <w:pPr>
              <w:jc w:val="center"/>
            </w:pPr>
            <w:r w:rsidRPr="00691639">
              <w:t>Россия</w:t>
            </w:r>
          </w:p>
          <w:p w:rsidR="00710F03" w:rsidRPr="00691639" w:rsidRDefault="00710F03" w:rsidP="00F57CDC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52" w:rsidRPr="00691639" w:rsidRDefault="00160E52" w:rsidP="00F57CDC">
            <w:pPr>
              <w:jc w:val="center"/>
            </w:pPr>
            <w:r w:rsidRPr="00691639">
              <w:t>-</w:t>
            </w:r>
          </w:p>
          <w:p w:rsidR="00160E52" w:rsidRPr="00691639" w:rsidRDefault="00160E52" w:rsidP="00F57CD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52" w:rsidRPr="00691639" w:rsidRDefault="00160E52" w:rsidP="00F57CDC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52" w:rsidRPr="00691639" w:rsidRDefault="00160E52" w:rsidP="00F57CDC">
            <w:pPr>
              <w:jc w:val="center"/>
            </w:pPr>
            <w:r w:rsidRPr="00691639">
              <w:t>-</w:t>
            </w:r>
          </w:p>
          <w:p w:rsidR="00160E52" w:rsidRPr="00691639" w:rsidRDefault="00160E52" w:rsidP="00F57CD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78D" w:rsidRPr="00691639" w:rsidRDefault="00710F03" w:rsidP="00F57CDC">
            <w:pPr>
              <w:jc w:val="center"/>
            </w:pPr>
            <w:r w:rsidRPr="00691639">
              <w:t>Легковой,</w:t>
            </w:r>
          </w:p>
          <w:p w:rsidR="00160E52" w:rsidRPr="00691639" w:rsidRDefault="00710F03" w:rsidP="00F57CDC">
            <w:pPr>
              <w:jc w:val="center"/>
            </w:pPr>
            <w:r w:rsidRPr="00691639">
              <w:t>ВАЗ</w:t>
            </w:r>
            <w:r w:rsidR="002E278D" w:rsidRPr="00691639">
              <w:t xml:space="preserve"> </w:t>
            </w:r>
            <w:r w:rsidRPr="00691639">
              <w:t>21214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52" w:rsidRPr="00691639" w:rsidRDefault="00710F03" w:rsidP="00F57CDC">
            <w:pPr>
              <w:jc w:val="center"/>
            </w:pPr>
            <w:r w:rsidRPr="00691639">
              <w:t>495644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E52" w:rsidRPr="00691639" w:rsidRDefault="00160E52" w:rsidP="00F57CDC">
            <w:pPr>
              <w:jc w:val="center"/>
            </w:pPr>
          </w:p>
        </w:tc>
      </w:tr>
      <w:tr w:rsidR="00710F03" w:rsidRPr="00691639" w:rsidTr="00A36695">
        <w:trPr>
          <w:trHeight w:val="39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3" w:rsidRPr="00691639" w:rsidRDefault="00710F03" w:rsidP="00F57CDC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3" w:rsidRPr="00691639" w:rsidRDefault="00710F03" w:rsidP="00F57CDC">
            <w:r w:rsidRPr="00691639"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3" w:rsidRPr="00691639" w:rsidRDefault="00710F03" w:rsidP="00F57CDC">
            <w:pPr>
              <w:jc w:val="center"/>
            </w:pPr>
            <w:r w:rsidRPr="00691639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3" w:rsidRPr="00691639" w:rsidRDefault="00710F03" w:rsidP="00F57CDC">
            <w:r w:rsidRPr="0069163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3" w:rsidRPr="00691639" w:rsidRDefault="00710F03" w:rsidP="00F57CDC">
            <w:pPr>
              <w:jc w:val="center"/>
            </w:pPr>
            <w:r w:rsidRPr="00691639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3" w:rsidRPr="00691639" w:rsidRDefault="00710F03" w:rsidP="00F57CDC">
            <w:pPr>
              <w:jc w:val="center"/>
            </w:pPr>
            <w:r w:rsidRPr="00691639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3" w:rsidRPr="00691639" w:rsidRDefault="00710F03" w:rsidP="00F57CDC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3" w:rsidRPr="00691639" w:rsidRDefault="00710F03" w:rsidP="00F57CDC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3" w:rsidRPr="00691639" w:rsidRDefault="00710F03" w:rsidP="00F57CDC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F03" w:rsidRPr="00691639" w:rsidRDefault="00710F03" w:rsidP="00F57CDC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03" w:rsidRPr="00691639" w:rsidRDefault="00710F03" w:rsidP="00F57CDC">
            <w:pPr>
              <w:jc w:val="center"/>
            </w:pPr>
            <w:r w:rsidRPr="00691639">
              <w:t>254547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F03" w:rsidRPr="00691639" w:rsidRDefault="00710F03" w:rsidP="00F57CDC">
            <w:pPr>
              <w:jc w:val="center"/>
            </w:pPr>
          </w:p>
        </w:tc>
      </w:tr>
      <w:tr w:rsidR="004F442B" w:rsidRPr="00691639" w:rsidTr="00A36695">
        <w:trPr>
          <w:trHeight w:val="5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3F040D">
            <w:pPr>
              <w:jc w:val="center"/>
            </w:pPr>
            <w:r w:rsidRPr="00691639">
              <w:t xml:space="preserve">11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F57CDC">
            <w:r w:rsidRPr="00691639">
              <w:t>Калужских Валентина Григорьевна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F57CDC">
            <w:pPr>
              <w:jc w:val="center"/>
            </w:pPr>
            <w:r w:rsidRPr="00691639">
              <w:t>Земельный участок</w:t>
            </w:r>
          </w:p>
          <w:p w:rsidR="004F442B" w:rsidRPr="00691639" w:rsidRDefault="004F442B" w:rsidP="00F57CDC">
            <w:pPr>
              <w:jc w:val="center"/>
            </w:pPr>
            <w:r w:rsidRPr="00691639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F57CDC">
            <w:pPr>
              <w:jc w:val="center"/>
            </w:pPr>
            <w:r w:rsidRPr="00691639">
              <w:t>Долевая</w:t>
            </w:r>
          </w:p>
          <w:p w:rsidR="004F442B" w:rsidRPr="00691639" w:rsidRDefault="004F442B" w:rsidP="00F57CDC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F57CDC">
            <w:pPr>
              <w:jc w:val="center"/>
            </w:pPr>
            <w:r w:rsidRPr="00691639">
              <w:t>38200</w:t>
            </w:r>
          </w:p>
          <w:p w:rsidR="004F442B" w:rsidRPr="00691639" w:rsidRDefault="004F442B" w:rsidP="00F57CDC">
            <w:pPr>
              <w:jc w:val="center"/>
            </w:pPr>
            <w:r w:rsidRPr="00691639">
              <w:t>137,8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F57CDC">
            <w:pPr>
              <w:jc w:val="center"/>
            </w:pPr>
            <w:r w:rsidRPr="00691639">
              <w:t>Россия</w:t>
            </w:r>
          </w:p>
          <w:p w:rsidR="004F442B" w:rsidRPr="00691639" w:rsidRDefault="004F442B" w:rsidP="00F57CDC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F57CDC">
            <w:pPr>
              <w:jc w:val="center"/>
            </w:pPr>
            <w:r w:rsidRPr="00691639">
              <w:t>-</w:t>
            </w:r>
          </w:p>
          <w:p w:rsidR="004F442B" w:rsidRPr="00691639" w:rsidRDefault="004F442B" w:rsidP="00F57CD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F57CDC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F57CDC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F57CDC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F57CDC">
            <w:pPr>
              <w:jc w:val="center"/>
            </w:pPr>
            <w:r w:rsidRPr="00691639">
              <w:t>446456,89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42B" w:rsidRPr="00691639" w:rsidRDefault="004F442B" w:rsidP="00F57CDC">
            <w:pPr>
              <w:jc w:val="center"/>
            </w:pPr>
          </w:p>
        </w:tc>
      </w:tr>
      <w:tr w:rsidR="00B1190D" w:rsidRPr="00691639" w:rsidTr="00A36695">
        <w:trPr>
          <w:trHeight w:val="76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r w:rsidRPr="00691639">
              <w:t>супруг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r w:rsidRPr="00691639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137,8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Легковой, ВАЗ 21074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183701,16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</w:p>
        </w:tc>
      </w:tr>
      <w:tr w:rsidR="00B1190D" w:rsidRPr="00691639" w:rsidTr="00A36695">
        <w:trPr>
          <w:trHeight w:val="7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0D" w:rsidRPr="00691639" w:rsidRDefault="00B1190D" w:rsidP="003F040D">
            <w:pPr>
              <w:jc w:val="center"/>
            </w:pPr>
            <w:r w:rsidRPr="00691639">
              <w:t xml:space="preserve">12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0D" w:rsidRPr="00691639" w:rsidRDefault="00B1190D" w:rsidP="00B1190D">
            <w:r w:rsidRPr="00691639">
              <w:t>Седых Галина Николаевна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  <w:r w:rsidRPr="00691639">
              <w:t>158367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F57CDC">
            <w:pPr>
              <w:jc w:val="center"/>
            </w:pPr>
          </w:p>
        </w:tc>
      </w:tr>
      <w:tr w:rsidR="00B1190D" w:rsidRPr="00691639" w:rsidTr="00A36695">
        <w:trPr>
          <w:trHeight w:val="55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3F040D">
            <w:pPr>
              <w:jc w:val="center"/>
            </w:pPr>
            <w:r w:rsidRPr="00691639">
              <w:lastRenderedPageBreak/>
              <w:t xml:space="preserve">13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527364">
            <w:r w:rsidRPr="00691639">
              <w:t>Чаплыгин Александр Сергеевич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527364">
            <w:pPr>
              <w:jc w:val="center"/>
            </w:pPr>
            <w:r w:rsidRPr="00691639">
              <w:t>Земельный участок</w:t>
            </w:r>
          </w:p>
          <w:p w:rsidR="00B1190D" w:rsidRPr="00691639" w:rsidRDefault="00B1190D" w:rsidP="00527364">
            <w:pPr>
              <w:jc w:val="center"/>
            </w:pPr>
            <w:r w:rsidRPr="00691639">
              <w:t>Земельный участок</w:t>
            </w:r>
          </w:p>
          <w:p w:rsidR="00B1190D" w:rsidRPr="00691639" w:rsidRDefault="00B1190D" w:rsidP="00527364">
            <w:pPr>
              <w:jc w:val="center"/>
            </w:pPr>
            <w:r w:rsidRPr="00691639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527364">
            <w:pPr>
              <w:jc w:val="center"/>
            </w:pPr>
            <w:r w:rsidRPr="00691639">
              <w:t>Долевая</w:t>
            </w:r>
          </w:p>
          <w:p w:rsidR="00B1190D" w:rsidRPr="00691639" w:rsidRDefault="00B1190D" w:rsidP="00527364">
            <w:pPr>
              <w:jc w:val="center"/>
            </w:pPr>
            <w:r w:rsidRPr="00691639">
              <w:t>Индивидуальная</w:t>
            </w:r>
          </w:p>
          <w:p w:rsidR="00B1190D" w:rsidRPr="00691639" w:rsidRDefault="00B1190D" w:rsidP="00527364">
            <w:pPr>
              <w:jc w:val="center"/>
            </w:pPr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527364">
            <w:pPr>
              <w:jc w:val="center"/>
            </w:pPr>
            <w:r w:rsidRPr="00691639">
              <w:t>2000</w:t>
            </w:r>
          </w:p>
          <w:p w:rsidR="00B1190D" w:rsidRPr="00691639" w:rsidRDefault="00B1190D" w:rsidP="00527364">
            <w:pPr>
              <w:jc w:val="center"/>
            </w:pPr>
            <w:r w:rsidRPr="00691639">
              <w:t>1000</w:t>
            </w:r>
          </w:p>
          <w:p w:rsidR="00B1190D" w:rsidRPr="00691639" w:rsidRDefault="00B1190D" w:rsidP="00527364">
            <w:pPr>
              <w:jc w:val="center"/>
            </w:pPr>
            <w:r w:rsidRPr="00691639"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527364">
            <w:pPr>
              <w:jc w:val="center"/>
            </w:pPr>
            <w:r w:rsidRPr="00691639">
              <w:t>Россия</w:t>
            </w:r>
          </w:p>
          <w:p w:rsidR="00B1190D" w:rsidRPr="00691639" w:rsidRDefault="00B1190D" w:rsidP="00527364">
            <w:pPr>
              <w:jc w:val="center"/>
            </w:pPr>
            <w:r w:rsidRPr="00691639">
              <w:t>Россия</w:t>
            </w:r>
          </w:p>
          <w:p w:rsidR="00B1190D" w:rsidRPr="00691639" w:rsidRDefault="00B1190D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527364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527364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527364">
            <w:pPr>
              <w:jc w:val="center"/>
            </w:pPr>
            <w:r w:rsidRPr="00691639">
              <w:t>Легковой, Ваз 2110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527364">
            <w:pPr>
              <w:jc w:val="center"/>
            </w:pPr>
            <w:r w:rsidRPr="00691639">
              <w:t>5391144,15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0D" w:rsidRPr="00691639" w:rsidRDefault="00B1190D" w:rsidP="00527364">
            <w:pPr>
              <w:jc w:val="center"/>
            </w:pPr>
          </w:p>
        </w:tc>
      </w:tr>
      <w:tr w:rsidR="00DF01D3" w:rsidRPr="00691639" w:rsidTr="00A36695">
        <w:trPr>
          <w:trHeight w:val="59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1D3" w:rsidRPr="00691639" w:rsidRDefault="00DF01D3" w:rsidP="00527364">
            <w:pPr>
              <w:jc w:val="center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D3" w:rsidRPr="00691639" w:rsidRDefault="00DF01D3" w:rsidP="00527364">
            <w:r w:rsidRPr="00691639">
              <w:t>супруга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D3" w:rsidRPr="00691639" w:rsidRDefault="00DF01D3" w:rsidP="00527364">
            <w:r w:rsidRPr="00691639">
              <w:t>Земельный участок</w:t>
            </w:r>
          </w:p>
          <w:p w:rsidR="00DF01D3" w:rsidRPr="00691639" w:rsidRDefault="00DF01D3" w:rsidP="00527364">
            <w:pPr>
              <w:rPr>
                <w:highlight w:val="yellow"/>
              </w:rPr>
            </w:pPr>
            <w:r w:rsidRPr="00691639"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D3" w:rsidRPr="00691639" w:rsidRDefault="00DF01D3" w:rsidP="00527364">
            <w:r w:rsidRPr="00691639">
              <w:t>Долевая</w:t>
            </w:r>
          </w:p>
          <w:p w:rsidR="00DF01D3" w:rsidRPr="00691639" w:rsidRDefault="00DF01D3" w:rsidP="00527364">
            <w:r w:rsidRPr="00691639"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D3" w:rsidRPr="00691639" w:rsidRDefault="00DF01D3" w:rsidP="00527364">
            <w:pPr>
              <w:jc w:val="center"/>
            </w:pPr>
            <w:r w:rsidRPr="00691639">
              <w:t>2000</w:t>
            </w:r>
          </w:p>
          <w:p w:rsidR="00DF01D3" w:rsidRPr="00691639" w:rsidRDefault="00DF01D3" w:rsidP="00527364">
            <w:pPr>
              <w:jc w:val="center"/>
            </w:pPr>
            <w:r w:rsidRPr="00691639">
              <w:t>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D3" w:rsidRPr="00691639" w:rsidRDefault="00DF01D3" w:rsidP="00527364">
            <w:pPr>
              <w:jc w:val="center"/>
            </w:pPr>
            <w:r w:rsidRPr="00691639">
              <w:t>Россия</w:t>
            </w:r>
          </w:p>
          <w:p w:rsidR="00DF01D3" w:rsidRPr="00691639" w:rsidRDefault="00DF01D3" w:rsidP="00527364">
            <w:pPr>
              <w:jc w:val="center"/>
            </w:pPr>
            <w:r w:rsidRPr="00691639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D3" w:rsidRPr="00691639" w:rsidRDefault="00DF01D3" w:rsidP="00527364">
            <w:pPr>
              <w:jc w:val="center"/>
            </w:pPr>
            <w:r w:rsidRPr="00691639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D3" w:rsidRPr="00691639" w:rsidRDefault="00DF01D3" w:rsidP="00527364">
            <w:pPr>
              <w:jc w:val="center"/>
            </w:pPr>
            <w:r w:rsidRPr="00691639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D3" w:rsidRPr="00691639" w:rsidRDefault="00DF01D3" w:rsidP="00527364">
            <w:pPr>
              <w:jc w:val="center"/>
            </w:pPr>
            <w:r w:rsidRPr="00691639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D3" w:rsidRPr="00691639" w:rsidRDefault="00DF01D3" w:rsidP="00527364">
            <w:pPr>
              <w:jc w:val="center"/>
            </w:pPr>
            <w:r w:rsidRPr="00691639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D3" w:rsidRPr="00691639" w:rsidRDefault="00C3556B" w:rsidP="00527364">
            <w:pPr>
              <w:jc w:val="center"/>
            </w:pPr>
            <w:r w:rsidRPr="00691639">
              <w:t>292855,93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1D3" w:rsidRPr="00691639" w:rsidRDefault="00DF01D3" w:rsidP="00527364">
            <w:pPr>
              <w:jc w:val="center"/>
            </w:pPr>
          </w:p>
        </w:tc>
      </w:tr>
    </w:tbl>
    <w:p w:rsidR="0013422A" w:rsidRPr="00CB1E04" w:rsidRDefault="00322EF1" w:rsidP="00322EF1">
      <w:pPr>
        <w:tabs>
          <w:tab w:val="left" w:pos="1335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0B4F4E" w:rsidRDefault="000B4F4E"/>
    <w:sectPr w:rsidR="000B4F4E" w:rsidSect="00D2279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2A"/>
    <w:rsid w:val="000A21BE"/>
    <w:rsid w:val="000B4F4E"/>
    <w:rsid w:val="0013422A"/>
    <w:rsid w:val="00160E52"/>
    <w:rsid w:val="002E278D"/>
    <w:rsid w:val="00322EF1"/>
    <w:rsid w:val="003F040D"/>
    <w:rsid w:val="004F442B"/>
    <w:rsid w:val="00510975"/>
    <w:rsid w:val="005245A9"/>
    <w:rsid w:val="00671638"/>
    <w:rsid w:val="00691639"/>
    <w:rsid w:val="00710F03"/>
    <w:rsid w:val="00724D52"/>
    <w:rsid w:val="00786505"/>
    <w:rsid w:val="00A36695"/>
    <w:rsid w:val="00B1190D"/>
    <w:rsid w:val="00B12157"/>
    <w:rsid w:val="00B245F7"/>
    <w:rsid w:val="00C3556B"/>
    <w:rsid w:val="00CD24F6"/>
    <w:rsid w:val="00D12E91"/>
    <w:rsid w:val="00DF01D3"/>
    <w:rsid w:val="00E2449F"/>
    <w:rsid w:val="00F130AB"/>
    <w:rsid w:val="00F338DF"/>
    <w:rsid w:val="00F936E5"/>
    <w:rsid w:val="00FA47AF"/>
    <w:rsid w:val="00FE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7C3CE-E835-426D-A31C-0A52CD6E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4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AdmPonyri46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Zemel</dc:creator>
  <cp:keywords/>
  <dc:description/>
  <cp:lastModifiedBy>Пользователь</cp:lastModifiedBy>
  <cp:revision>2</cp:revision>
  <cp:lastPrinted>2016-04-22T05:17:00Z</cp:lastPrinted>
  <dcterms:created xsi:type="dcterms:W3CDTF">2016-04-22T06:44:00Z</dcterms:created>
  <dcterms:modified xsi:type="dcterms:W3CDTF">2016-04-22T06:44:00Z</dcterms:modified>
</cp:coreProperties>
</file>