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0B" w:rsidRPr="004B5D25" w:rsidRDefault="004B5D25" w:rsidP="004B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5D2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B5D25" w:rsidRDefault="004B5D25" w:rsidP="004B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B5D25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лицами, замещающими муниципальные должности администрации поселка Поныри </w:t>
      </w:r>
      <w:proofErr w:type="spellStart"/>
      <w:r w:rsidRPr="004B5D25">
        <w:rPr>
          <w:rFonts w:ascii="Times New Roman" w:hAnsi="Times New Roman" w:cs="Times New Roman"/>
          <w:b/>
          <w:sz w:val="28"/>
          <w:szCs w:val="28"/>
        </w:rPr>
        <w:t>Поныровского</w:t>
      </w:r>
      <w:proofErr w:type="spellEnd"/>
      <w:r w:rsidRPr="004B5D25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области, за отчетный период с 1 января 201</w:t>
      </w:r>
      <w:r w:rsidR="0057045E">
        <w:rPr>
          <w:rFonts w:ascii="Times New Roman" w:hAnsi="Times New Roman" w:cs="Times New Roman"/>
          <w:b/>
          <w:sz w:val="28"/>
          <w:szCs w:val="28"/>
        </w:rPr>
        <w:t>5</w:t>
      </w:r>
      <w:r w:rsidRPr="004B5D2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7045E">
        <w:rPr>
          <w:rFonts w:ascii="Times New Roman" w:hAnsi="Times New Roman" w:cs="Times New Roman"/>
          <w:b/>
          <w:sz w:val="28"/>
          <w:szCs w:val="28"/>
        </w:rPr>
        <w:t>5</w:t>
      </w:r>
      <w:r w:rsidRPr="004B5D2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134"/>
        <w:gridCol w:w="1134"/>
        <w:gridCol w:w="1418"/>
        <w:gridCol w:w="850"/>
        <w:gridCol w:w="1134"/>
        <w:gridCol w:w="1134"/>
        <w:gridCol w:w="851"/>
        <w:gridCol w:w="1417"/>
        <w:gridCol w:w="1276"/>
        <w:gridCol w:w="1134"/>
        <w:gridCol w:w="1240"/>
      </w:tblGrid>
      <w:tr w:rsidR="001369BE" w:rsidRPr="00655576" w:rsidTr="00D5329E">
        <w:tc>
          <w:tcPr>
            <w:tcW w:w="421" w:type="dxa"/>
            <w:vMerge w:val="restart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2014 год</w:t>
            </w:r>
          </w:p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0" w:type="dxa"/>
            <w:vMerge w:val="restart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1369BE" w:rsidRPr="00655576" w:rsidTr="00D5329E">
        <w:tc>
          <w:tcPr>
            <w:tcW w:w="421" w:type="dxa"/>
            <w:vMerge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1369BE" w:rsidRPr="00655576" w:rsidRDefault="001369BE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576" w:rsidRPr="00655576" w:rsidTr="00D5329E">
        <w:trPr>
          <w:trHeight w:val="615"/>
        </w:trPr>
        <w:tc>
          <w:tcPr>
            <w:tcW w:w="421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Силичева Л.Ю.</w:t>
            </w:r>
          </w:p>
        </w:tc>
        <w:tc>
          <w:tcPr>
            <w:tcW w:w="1134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 xml:space="preserve">Глава поселка Поныри </w:t>
            </w:r>
            <w:proofErr w:type="spellStart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Поныровского</w:t>
            </w:r>
            <w:proofErr w:type="spellEnd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417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560141,05</w:t>
            </w:r>
          </w:p>
        </w:tc>
        <w:tc>
          <w:tcPr>
            <w:tcW w:w="1240" w:type="dxa"/>
            <w:vMerge w:val="restart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576" w:rsidRPr="00655576" w:rsidTr="00D5329E">
        <w:trPr>
          <w:trHeight w:val="615"/>
        </w:trPr>
        <w:tc>
          <w:tcPr>
            <w:tcW w:w="421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850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576" w:rsidRPr="00655576" w:rsidTr="00D5329E">
        <w:trPr>
          <w:trHeight w:val="615"/>
        </w:trPr>
        <w:tc>
          <w:tcPr>
            <w:tcW w:w="421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576" w:rsidRPr="00655576" w:rsidTr="00D5329E">
        <w:trPr>
          <w:trHeight w:val="615"/>
        </w:trPr>
        <w:tc>
          <w:tcPr>
            <w:tcW w:w="421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F6B" w:rsidRPr="00655576" w:rsidTr="00D5329E">
        <w:tc>
          <w:tcPr>
            <w:tcW w:w="421" w:type="dxa"/>
            <w:vMerge/>
          </w:tcPr>
          <w:p w:rsidR="00E31F6B" w:rsidRPr="00655576" w:rsidRDefault="00E31F6B" w:rsidP="00E3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1F6B" w:rsidRPr="00655576" w:rsidRDefault="00E31F6B" w:rsidP="00E3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31F6B" w:rsidRPr="00655576" w:rsidRDefault="00E31F6B" w:rsidP="00E3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F6B" w:rsidRPr="00655576" w:rsidRDefault="00E31F6B" w:rsidP="00E31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31F6B" w:rsidRPr="00655576" w:rsidRDefault="00E31F6B" w:rsidP="00E31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E31F6B" w:rsidRPr="00655576" w:rsidRDefault="00E31F6B" w:rsidP="00E31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34" w:type="dxa"/>
          </w:tcPr>
          <w:p w:rsidR="00E31F6B" w:rsidRPr="00655576" w:rsidRDefault="00E31F6B" w:rsidP="00E31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F6B" w:rsidRPr="00655576" w:rsidRDefault="00E31F6B" w:rsidP="00E31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31F6B" w:rsidRPr="00655576" w:rsidRDefault="00E31F6B" w:rsidP="00E31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417" w:type="dxa"/>
          </w:tcPr>
          <w:p w:rsidR="00E31F6B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1F6B" w:rsidRPr="00655576" w:rsidRDefault="00E31F6B" w:rsidP="00277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770B5" w:rsidRPr="0065557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 xml:space="preserve">ада - </w:t>
            </w:r>
            <w:r w:rsidR="002770B5" w:rsidRPr="0065557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134" w:type="dxa"/>
          </w:tcPr>
          <w:p w:rsidR="00E31F6B" w:rsidRPr="00655576" w:rsidRDefault="0057045E" w:rsidP="00E3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396379,16</w:t>
            </w:r>
          </w:p>
        </w:tc>
        <w:tc>
          <w:tcPr>
            <w:tcW w:w="1240" w:type="dxa"/>
          </w:tcPr>
          <w:p w:rsidR="00E31F6B" w:rsidRPr="00655576" w:rsidRDefault="00E31F6B" w:rsidP="00E3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0027" w:rsidRPr="00655576" w:rsidTr="00D5329E">
        <w:trPr>
          <w:trHeight w:val="803"/>
        </w:trPr>
        <w:tc>
          <w:tcPr>
            <w:tcW w:w="421" w:type="dxa"/>
            <w:vMerge w:val="restart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Подгорная О.Г.</w:t>
            </w:r>
          </w:p>
        </w:tc>
        <w:tc>
          <w:tcPr>
            <w:tcW w:w="1134" w:type="dxa"/>
            <w:vMerge w:val="restart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</w:t>
            </w:r>
            <w:r w:rsidRPr="00655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ации поселка Поныри</w:t>
            </w:r>
          </w:p>
        </w:tc>
        <w:tc>
          <w:tcPr>
            <w:tcW w:w="1134" w:type="dxa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417" w:type="dxa"/>
            <w:vMerge w:val="restart"/>
          </w:tcPr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027" w:rsidRPr="00655576" w:rsidRDefault="00DF0027" w:rsidP="00DF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0027" w:rsidRPr="00655576" w:rsidRDefault="00DF0027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F0027" w:rsidRPr="00655576" w:rsidRDefault="002F0165" w:rsidP="00133B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356809,0</w:t>
            </w:r>
          </w:p>
        </w:tc>
        <w:tc>
          <w:tcPr>
            <w:tcW w:w="1240" w:type="dxa"/>
            <w:vMerge w:val="restart"/>
          </w:tcPr>
          <w:p w:rsidR="00DF0027" w:rsidRPr="00655576" w:rsidRDefault="002F0165" w:rsidP="00DF0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0027" w:rsidRPr="00655576" w:rsidTr="00D5329E">
        <w:trPr>
          <w:trHeight w:val="802"/>
        </w:trPr>
        <w:tc>
          <w:tcPr>
            <w:tcW w:w="421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DF0027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D25" w:rsidRPr="00655576" w:rsidTr="00D5329E">
        <w:tc>
          <w:tcPr>
            <w:tcW w:w="421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5D25" w:rsidRPr="00655576" w:rsidRDefault="003B0B4B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5D25" w:rsidRPr="00655576" w:rsidRDefault="00DF0027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55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</w:tcPr>
          <w:p w:rsidR="004B5D25" w:rsidRPr="00655576" w:rsidRDefault="002F0165" w:rsidP="00FD1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242137,88</w:t>
            </w:r>
          </w:p>
        </w:tc>
        <w:tc>
          <w:tcPr>
            <w:tcW w:w="1240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5D25" w:rsidRPr="00655576" w:rsidTr="00D5329E">
        <w:tc>
          <w:tcPr>
            <w:tcW w:w="421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5D25" w:rsidRPr="00655576" w:rsidRDefault="003B0B4B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5D25" w:rsidRPr="00655576" w:rsidRDefault="00FB59D4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7568,07</w:t>
            </w:r>
          </w:p>
        </w:tc>
        <w:tc>
          <w:tcPr>
            <w:tcW w:w="1240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D25" w:rsidRPr="00655576" w:rsidTr="00D5329E">
        <w:tc>
          <w:tcPr>
            <w:tcW w:w="421" w:type="dxa"/>
          </w:tcPr>
          <w:p w:rsidR="004B5D25" w:rsidRPr="00655576" w:rsidRDefault="003B0B4B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4B5D25" w:rsidRPr="00655576" w:rsidRDefault="002F016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Силичева Н.В.</w:t>
            </w:r>
          </w:p>
        </w:tc>
        <w:tc>
          <w:tcPr>
            <w:tcW w:w="1134" w:type="dxa"/>
          </w:tcPr>
          <w:p w:rsidR="004B5D25" w:rsidRPr="00655576" w:rsidRDefault="003B0B4B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бухучета и отчетности администрации поселка Поныри</w:t>
            </w:r>
          </w:p>
        </w:tc>
        <w:tc>
          <w:tcPr>
            <w:tcW w:w="1134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5D25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5D25" w:rsidRPr="00655576" w:rsidRDefault="00655576" w:rsidP="00FC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217240</w:t>
            </w:r>
          </w:p>
        </w:tc>
        <w:tc>
          <w:tcPr>
            <w:tcW w:w="1240" w:type="dxa"/>
          </w:tcPr>
          <w:p w:rsidR="004B5D25" w:rsidRPr="00655576" w:rsidRDefault="004B5D25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576" w:rsidRPr="00655576" w:rsidTr="00D5329E">
        <w:tc>
          <w:tcPr>
            <w:tcW w:w="421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FC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745275,03</w:t>
            </w:r>
          </w:p>
        </w:tc>
        <w:tc>
          <w:tcPr>
            <w:tcW w:w="1240" w:type="dxa"/>
          </w:tcPr>
          <w:p w:rsidR="00655576" w:rsidRPr="00655576" w:rsidRDefault="00655576" w:rsidP="004B5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576" w:rsidRPr="00655576" w:rsidTr="00D5329E">
        <w:tc>
          <w:tcPr>
            <w:tcW w:w="421" w:type="dxa"/>
          </w:tcPr>
          <w:p w:rsidR="00655576" w:rsidRPr="00655576" w:rsidRDefault="00655576" w:rsidP="00655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576" w:rsidRPr="00655576" w:rsidRDefault="00655576" w:rsidP="00655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8600</w:t>
            </w:r>
          </w:p>
        </w:tc>
        <w:tc>
          <w:tcPr>
            <w:tcW w:w="1240" w:type="dxa"/>
          </w:tcPr>
          <w:p w:rsidR="00655576" w:rsidRPr="00655576" w:rsidRDefault="00655576" w:rsidP="00655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576" w:rsidRPr="00655576" w:rsidTr="00D5329E">
        <w:tc>
          <w:tcPr>
            <w:tcW w:w="421" w:type="dxa"/>
          </w:tcPr>
          <w:p w:rsidR="00655576" w:rsidRPr="00655576" w:rsidRDefault="00655576" w:rsidP="00655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576" w:rsidRPr="00655576" w:rsidRDefault="00655576" w:rsidP="00655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5576" w:rsidRPr="00655576" w:rsidRDefault="00655576" w:rsidP="00655576">
            <w:pPr>
              <w:rPr>
                <w:sz w:val="20"/>
                <w:szCs w:val="20"/>
              </w:rPr>
            </w:pPr>
            <w:r w:rsidRPr="00655576">
              <w:rPr>
                <w:sz w:val="20"/>
                <w:szCs w:val="20"/>
              </w:rPr>
              <w:t>8600</w:t>
            </w:r>
          </w:p>
        </w:tc>
        <w:tc>
          <w:tcPr>
            <w:tcW w:w="1240" w:type="dxa"/>
          </w:tcPr>
          <w:p w:rsidR="00655576" w:rsidRPr="00655576" w:rsidRDefault="00655576" w:rsidP="00655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D25" w:rsidRPr="004B5D25" w:rsidRDefault="004B5D25" w:rsidP="004B5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5D25" w:rsidRPr="004B5D25" w:rsidSect="004B5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25"/>
    <w:rsid w:val="00012C3E"/>
    <w:rsid w:val="00133BEF"/>
    <w:rsid w:val="001369BE"/>
    <w:rsid w:val="002770B5"/>
    <w:rsid w:val="002F0165"/>
    <w:rsid w:val="003B0B4B"/>
    <w:rsid w:val="004B5D25"/>
    <w:rsid w:val="00533B1C"/>
    <w:rsid w:val="0057045E"/>
    <w:rsid w:val="005A1E0B"/>
    <w:rsid w:val="00655576"/>
    <w:rsid w:val="00A0040B"/>
    <w:rsid w:val="00A35A32"/>
    <w:rsid w:val="00B94F47"/>
    <w:rsid w:val="00D5329E"/>
    <w:rsid w:val="00DF0027"/>
    <w:rsid w:val="00E31F6B"/>
    <w:rsid w:val="00FB59D4"/>
    <w:rsid w:val="00FC3008"/>
    <w:rsid w:val="00FD1AFA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97CE-2BDB-4CA4-B12A-F73D8EF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2016-04-22T06:43:00Z</dcterms:created>
  <dcterms:modified xsi:type="dcterms:W3CDTF">2016-04-22T06:48:00Z</dcterms:modified>
</cp:coreProperties>
</file>