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2A" w:rsidRPr="0013422A" w:rsidRDefault="0013422A" w:rsidP="001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22A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4F442B" w:rsidRDefault="0013422A" w:rsidP="001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22A">
        <w:rPr>
          <w:rFonts w:ascii="Times New Roman" w:hAnsi="Times New Roman" w:cs="Times New Roman"/>
          <w:sz w:val="28"/>
          <w:szCs w:val="28"/>
        </w:rPr>
        <w:t>о доходах, расходах</w:t>
      </w:r>
      <w:r w:rsidRPr="00FA47AF">
        <w:rPr>
          <w:rFonts w:ascii="Times New Roman" w:hAnsi="Times New Roman" w:cs="Times New Roman"/>
          <w:sz w:val="28"/>
          <w:szCs w:val="28"/>
        </w:rPr>
        <w:t>,</w:t>
      </w:r>
      <w:r w:rsidRPr="0013422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</w:t>
      </w:r>
    </w:p>
    <w:p w:rsidR="0013422A" w:rsidRPr="0013422A" w:rsidRDefault="0013422A" w:rsidP="001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22A">
        <w:rPr>
          <w:rFonts w:ascii="Times New Roman" w:hAnsi="Times New Roman" w:cs="Times New Roman"/>
          <w:sz w:val="28"/>
          <w:szCs w:val="28"/>
        </w:rPr>
        <w:t xml:space="preserve">депутатов Собрания депутатов </w:t>
      </w:r>
      <w:r w:rsidR="00CD24F6">
        <w:rPr>
          <w:rFonts w:ascii="Times New Roman" w:hAnsi="Times New Roman" w:cs="Times New Roman"/>
          <w:sz w:val="28"/>
          <w:szCs w:val="28"/>
        </w:rPr>
        <w:t>поселка Поныри</w:t>
      </w:r>
      <w:r w:rsidRPr="0013422A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</w:t>
      </w:r>
    </w:p>
    <w:p w:rsidR="0013422A" w:rsidRPr="0013422A" w:rsidRDefault="0013422A" w:rsidP="00134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22A">
        <w:rPr>
          <w:rFonts w:ascii="Times New Roman" w:hAnsi="Times New Roman" w:cs="Times New Roman"/>
          <w:sz w:val="28"/>
          <w:szCs w:val="28"/>
        </w:rPr>
        <w:t>(за отчетный период 01.01.201</w:t>
      </w:r>
      <w:r w:rsidR="000B28D8">
        <w:rPr>
          <w:rFonts w:ascii="Times New Roman" w:hAnsi="Times New Roman" w:cs="Times New Roman"/>
          <w:sz w:val="28"/>
          <w:szCs w:val="28"/>
        </w:rPr>
        <w:t>6</w:t>
      </w:r>
      <w:r w:rsidRPr="0013422A">
        <w:rPr>
          <w:rFonts w:ascii="Times New Roman" w:hAnsi="Times New Roman" w:cs="Times New Roman"/>
          <w:sz w:val="28"/>
          <w:szCs w:val="28"/>
        </w:rPr>
        <w:t xml:space="preserve"> – 31.12.201</w:t>
      </w:r>
      <w:r w:rsidR="000B28D8">
        <w:rPr>
          <w:rFonts w:ascii="Times New Roman" w:hAnsi="Times New Roman" w:cs="Times New Roman"/>
          <w:sz w:val="28"/>
          <w:szCs w:val="28"/>
        </w:rPr>
        <w:t>6</w:t>
      </w:r>
      <w:r w:rsidRPr="0013422A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13422A" w:rsidRDefault="0013422A" w:rsidP="0013422A">
      <w:pPr>
        <w:jc w:val="center"/>
      </w:pPr>
    </w:p>
    <w:tbl>
      <w:tblPr>
        <w:tblStyle w:val="a3"/>
        <w:tblW w:w="15735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425"/>
        <w:gridCol w:w="1657"/>
        <w:gridCol w:w="1888"/>
        <w:gridCol w:w="1701"/>
        <w:gridCol w:w="1134"/>
        <w:gridCol w:w="1134"/>
        <w:gridCol w:w="1275"/>
        <w:gridCol w:w="851"/>
        <w:gridCol w:w="850"/>
        <w:gridCol w:w="1843"/>
        <w:gridCol w:w="1418"/>
        <w:gridCol w:w="1559"/>
      </w:tblGrid>
      <w:tr w:rsidR="0013422A" w:rsidRPr="00691639" w:rsidTr="00A3669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№ п/п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r w:rsidRPr="00691639">
              <w:t xml:space="preserve">Фамилия, имя, отчество </w:t>
            </w:r>
          </w:p>
          <w:p w:rsidR="0013422A" w:rsidRPr="00691639" w:rsidRDefault="0013422A" w:rsidP="002935DB">
            <w:r w:rsidRPr="00691639">
              <w:t xml:space="preserve">лица, чьи сведения размещаются </w:t>
            </w:r>
          </w:p>
        </w:tc>
        <w:tc>
          <w:tcPr>
            <w:tcW w:w="5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r w:rsidRPr="00691639"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r w:rsidRPr="00691639">
              <w:t xml:space="preserve">Транспортные </w:t>
            </w:r>
          </w:p>
          <w:p w:rsidR="0013422A" w:rsidRPr="00691639" w:rsidRDefault="0013422A" w:rsidP="002935DB">
            <w:pPr>
              <w:jc w:val="center"/>
            </w:pPr>
            <w:r w:rsidRPr="00691639">
              <w:t>Средства</w:t>
            </w:r>
          </w:p>
          <w:p w:rsidR="0013422A" w:rsidRPr="00691639" w:rsidRDefault="0013422A" w:rsidP="002935DB">
            <w:pPr>
              <w:jc w:val="center"/>
            </w:pPr>
            <w:r w:rsidRPr="00691639"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CE7C44">
            <w:pPr>
              <w:jc w:val="center"/>
            </w:pPr>
            <w:proofErr w:type="gramStart"/>
            <w:r w:rsidRPr="00691639">
              <w:t>Декларированный  доход</w:t>
            </w:r>
            <w:proofErr w:type="gramEnd"/>
            <w:r w:rsidRPr="00691639">
              <w:t xml:space="preserve"> за 201</w:t>
            </w:r>
            <w:r w:rsidR="00CE7C44">
              <w:t>6</w:t>
            </w:r>
            <w:r w:rsidRPr="00691639"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 xml:space="preserve">Сведения об источниках получения средств, за счет которых совершена </w:t>
            </w:r>
            <w:proofErr w:type="gramStart"/>
            <w:r w:rsidRPr="00691639">
              <w:t>сделка  (</w:t>
            </w:r>
            <w:proofErr w:type="gramEnd"/>
            <w:r w:rsidRPr="00691639">
              <w:t>вид приобретенного имущества, источники)</w:t>
            </w:r>
          </w:p>
        </w:tc>
      </w:tr>
      <w:tr w:rsidR="0013422A" w:rsidRPr="00691639" w:rsidTr="00A3669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A" w:rsidRPr="00691639" w:rsidRDefault="0013422A" w:rsidP="002935DB"/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A" w:rsidRPr="00691639" w:rsidRDefault="0013422A" w:rsidP="002935DB"/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Площадь (</w:t>
            </w:r>
            <w:proofErr w:type="spellStart"/>
            <w:r w:rsidRPr="00691639">
              <w:t>кв.м</w:t>
            </w:r>
            <w:proofErr w:type="spellEnd"/>
            <w:r w:rsidRPr="00691639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 xml:space="preserve">Страна </w:t>
            </w:r>
            <w:proofErr w:type="spellStart"/>
            <w:r w:rsidRPr="00691639">
              <w:t>располо</w:t>
            </w:r>
            <w:proofErr w:type="spellEnd"/>
            <w:r w:rsidRPr="00691639">
              <w:t>-</w:t>
            </w:r>
          </w:p>
          <w:p w:rsidR="0013422A" w:rsidRPr="00691639" w:rsidRDefault="0013422A" w:rsidP="002935DB">
            <w:pPr>
              <w:jc w:val="center"/>
            </w:pPr>
            <w:proofErr w:type="spellStart"/>
            <w:r w:rsidRPr="00691639">
              <w:t>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Площадь (</w:t>
            </w:r>
            <w:proofErr w:type="spellStart"/>
            <w:r w:rsidRPr="00691639">
              <w:t>кв.м</w:t>
            </w:r>
            <w:proofErr w:type="spellEnd"/>
            <w:r w:rsidRPr="00691639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 xml:space="preserve">Страна </w:t>
            </w:r>
            <w:proofErr w:type="spellStart"/>
            <w:r w:rsidRPr="00691639">
              <w:t>располо</w:t>
            </w:r>
            <w:proofErr w:type="spellEnd"/>
            <w:r w:rsidRPr="00691639">
              <w:t>-</w:t>
            </w:r>
          </w:p>
          <w:p w:rsidR="0013422A" w:rsidRPr="00691639" w:rsidRDefault="0013422A" w:rsidP="002935DB">
            <w:pPr>
              <w:jc w:val="center"/>
            </w:pPr>
            <w:proofErr w:type="spellStart"/>
            <w:r w:rsidRPr="00691639">
              <w:t>жения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A" w:rsidRPr="00691639" w:rsidRDefault="0013422A" w:rsidP="002935DB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A" w:rsidRPr="00691639" w:rsidRDefault="0013422A" w:rsidP="002935D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2A" w:rsidRPr="00691639" w:rsidRDefault="0013422A" w:rsidP="002935DB"/>
        </w:tc>
      </w:tr>
      <w:tr w:rsidR="0013422A" w:rsidRPr="00691639" w:rsidTr="00A366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r w:rsidRPr="00691639"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A" w:rsidRPr="00691639" w:rsidRDefault="0013422A" w:rsidP="002935DB">
            <w:pPr>
              <w:jc w:val="center"/>
            </w:pPr>
            <w:r w:rsidRPr="00691639">
              <w:t>12</w:t>
            </w:r>
          </w:p>
        </w:tc>
      </w:tr>
      <w:tr w:rsidR="005245A9" w:rsidRPr="00691639" w:rsidTr="00A36695">
        <w:trPr>
          <w:trHeight w:val="7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5245A9" w:rsidP="002935DB">
            <w:pPr>
              <w:jc w:val="center"/>
            </w:pPr>
            <w:r w:rsidRPr="00691639"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0B28D8" w:rsidP="002935DB">
            <w:r>
              <w:t>Бородкин Виктор Иванович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5245A9" w:rsidP="002935DB">
            <w:r w:rsidRPr="00691639">
              <w:t>Земельный участок</w:t>
            </w:r>
          </w:p>
          <w:p w:rsidR="005245A9" w:rsidRPr="00691639" w:rsidRDefault="005245A9" w:rsidP="002935DB">
            <w:r w:rsidRPr="00691639">
              <w:t>Земельный участок</w:t>
            </w:r>
          </w:p>
          <w:p w:rsidR="005245A9" w:rsidRPr="00691639" w:rsidRDefault="008848C8" w:rsidP="002935DB"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8848C8" w:rsidP="00CD24F6">
            <w:pPr>
              <w:jc w:val="center"/>
            </w:pPr>
            <w:r>
              <w:t>долевая</w:t>
            </w:r>
          </w:p>
          <w:p w:rsidR="005245A9" w:rsidRPr="00691639" w:rsidRDefault="005245A9" w:rsidP="00CD24F6">
            <w:pPr>
              <w:jc w:val="center"/>
            </w:pPr>
            <w:r w:rsidRPr="00691639">
              <w:t>Индивидуальная</w:t>
            </w:r>
          </w:p>
          <w:p w:rsidR="005245A9" w:rsidRPr="00691639" w:rsidRDefault="008848C8" w:rsidP="00CD24F6">
            <w:pPr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8848C8" w:rsidP="002935DB">
            <w:pPr>
              <w:jc w:val="center"/>
            </w:pPr>
            <w:r>
              <w:t>1256</w:t>
            </w:r>
          </w:p>
          <w:p w:rsidR="005245A9" w:rsidRPr="00691639" w:rsidRDefault="008848C8" w:rsidP="002935DB">
            <w:pPr>
              <w:jc w:val="center"/>
            </w:pPr>
            <w:r>
              <w:t>3000</w:t>
            </w:r>
          </w:p>
          <w:p w:rsidR="005245A9" w:rsidRPr="00691639" w:rsidRDefault="008848C8" w:rsidP="002935DB">
            <w:pPr>
              <w:jc w:val="center"/>
            </w:pPr>
            <w:r>
              <w:t>101.5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5245A9" w:rsidP="002935DB">
            <w:pPr>
              <w:jc w:val="center"/>
            </w:pPr>
            <w:r w:rsidRPr="00691639">
              <w:t>Россия</w:t>
            </w:r>
          </w:p>
          <w:p w:rsidR="005245A9" w:rsidRPr="00691639" w:rsidRDefault="005245A9" w:rsidP="002935DB">
            <w:pPr>
              <w:jc w:val="center"/>
            </w:pPr>
            <w:r w:rsidRPr="00691639">
              <w:t>Россия</w:t>
            </w:r>
          </w:p>
          <w:p w:rsidR="005245A9" w:rsidRPr="00691639" w:rsidRDefault="005245A9" w:rsidP="002935DB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5245A9" w:rsidP="002935DB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5245A9" w:rsidP="002935DB">
            <w:pPr>
              <w:jc w:val="center"/>
            </w:pPr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5245A9" w:rsidP="002935DB">
            <w:pPr>
              <w:jc w:val="center"/>
            </w:pPr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C8" w:rsidRPr="00691639" w:rsidRDefault="008848C8" w:rsidP="008848C8">
            <w:pPr>
              <w:jc w:val="center"/>
            </w:pPr>
            <w:r w:rsidRPr="00691639">
              <w:t>Легковой,</w:t>
            </w:r>
          </w:p>
          <w:p w:rsidR="005245A9" w:rsidRPr="00691639" w:rsidRDefault="001E5955" w:rsidP="001E5955">
            <w:pPr>
              <w:jc w:val="center"/>
            </w:pPr>
            <w:r>
              <w:t>З</w:t>
            </w:r>
            <w:r w:rsidR="008848C8" w:rsidRPr="00691639">
              <w:t xml:space="preserve">АЗ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1E5955" w:rsidP="002935DB">
            <w:pPr>
              <w:jc w:val="center"/>
            </w:pPr>
            <w:r>
              <w:t>479316,84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5245A9" w:rsidP="002935DB">
            <w:pPr>
              <w:jc w:val="center"/>
            </w:pPr>
            <w:r w:rsidRPr="00691639">
              <w:t>-</w:t>
            </w:r>
          </w:p>
        </w:tc>
      </w:tr>
      <w:tr w:rsidR="005245A9" w:rsidRPr="00691639" w:rsidTr="00A36695">
        <w:trPr>
          <w:trHeight w:val="5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5A9" w:rsidRPr="00691639" w:rsidRDefault="005245A9" w:rsidP="002935DB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5245A9" w:rsidP="002935DB">
            <w:r w:rsidRPr="00691639">
              <w:t>супруг</w:t>
            </w:r>
            <w:r w:rsidR="000B28D8">
              <w:t>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Default="005245A9" w:rsidP="002935DB">
            <w:pPr>
              <w:jc w:val="center"/>
            </w:pPr>
            <w:r w:rsidRPr="00691639">
              <w:t>Земельный участок</w:t>
            </w:r>
          </w:p>
          <w:p w:rsidR="008848C8" w:rsidRDefault="008848C8" w:rsidP="008848C8">
            <w:pPr>
              <w:jc w:val="center"/>
            </w:pPr>
            <w:r w:rsidRPr="00691639">
              <w:t>Земельный участок</w:t>
            </w:r>
          </w:p>
          <w:p w:rsidR="005245A9" w:rsidRPr="00691639" w:rsidRDefault="005245A9" w:rsidP="002935DB">
            <w:pPr>
              <w:jc w:val="center"/>
            </w:pPr>
            <w:r w:rsidRPr="00691639"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5245A9" w:rsidP="002935DB">
            <w:pPr>
              <w:jc w:val="center"/>
            </w:pPr>
            <w:r w:rsidRPr="00691639">
              <w:t>долевая</w:t>
            </w:r>
          </w:p>
          <w:p w:rsidR="005245A9" w:rsidRDefault="005245A9" w:rsidP="002935DB">
            <w:pPr>
              <w:jc w:val="center"/>
            </w:pPr>
            <w:r w:rsidRPr="00691639">
              <w:t>долевая</w:t>
            </w:r>
          </w:p>
          <w:p w:rsidR="008848C8" w:rsidRDefault="008848C8" w:rsidP="002935DB">
            <w:pPr>
              <w:jc w:val="center"/>
            </w:pPr>
            <w:r w:rsidRPr="00691639">
              <w:t>долевая</w:t>
            </w:r>
          </w:p>
          <w:p w:rsidR="008848C8" w:rsidRPr="00691639" w:rsidRDefault="008848C8" w:rsidP="0029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8848C8" w:rsidP="002935DB">
            <w:pPr>
              <w:jc w:val="center"/>
            </w:pPr>
            <w:r>
              <w:t>7700</w:t>
            </w:r>
          </w:p>
          <w:p w:rsidR="005245A9" w:rsidRDefault="002935DB" w:rsidP="002935DB">
            <w:pPr>
              <w:jc w:val="center"/>
            </w:pPr>
            <w:r>
              <w:t>211600</w:t>
            </w:r>
          </w:p>
          <w:p w:rsidR="008848C8" w:rsidRPr="00691639" w:rsidRDefault="002935DB" w:rsidP="002935DB">
            <w:pPr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5245A9" w:rsidP="002935DB">
            <w:pPr>
              <w:jc w:val="center"/>
            </w:pPr>
            <w:r w:rsidRPr="00691639">
              <w:t>Россия</w:t>
            </w:r>
          </w:p>
          <w:p w:rsidR="005245A9" w:rsidRDefault="005245A9" w:rsidP="002935DB">
            <w:pPr>
              <w:jc w:val="center"/>
            </w:pPr>
            <w:r w:rsidRPr="00691639">
              <w:t>Россия</w:t>
            </w:r>
          </w:p>
          <w:p w:rsidR="008848C8" w:rsidRPr="00691639" w:rsidRDefault="008848C8" w:rsidP="002935DB">
            <w:pPr>
              <w:jc w:val="center"/>
            </w:pPr>
            <w: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5245A9" w:rsidP="002935DB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5245A9" w:rsidP="002935DB">
            <w:pPr>
              <w:jc w:val="center"/>
            </w:pPr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5245A9" w:rsidP="002935DB">
            <w:pPr>
              <w:jc w:val="center"/>
            </w:pPr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5245A9" w:rsidP="005245A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1E5955" w:rsidP="002935DB">
            <w:pPr>
              <w:jc w:val="center"/>
            </w:pPr>
            <w:r>
              <w:t>278817,72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5A9" w:rsidRPr="00691639" w:rsidRDefault="005245A9" w:rsidP="002935DB">
            <w:pPr>
              <w:jc w:val="center"/>
            </w:pPr>
          </w:p>
        </w:tc>
      </w:tr>
      <w:tr w:rsidR="00786505" w:rsidRPr="00691639" w:rsidTr="00A36695">
        <w:trPr>
          <w:trHeight w:val="110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505" w:rsidRPr="00691639" w:rsidRDefault="00786505" w:rsidP="002935DB">
            <w:pPr>
              <w:jc w:val="center"/>
            </w:pPr>
            <w:r w:rsidRPr="00691639"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505" w:rsidRPr="00691639" w:rsidRDefault="00786505" w:rsidP="002935DB">
            <w:r w:rsidRPr="00691639">
              <w:t>Ломакин Владимир Григорьевич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505" w:rsidRPr="00691639" w:rsidRDefault="00786505" w:rsidP="002935DB">
            <w:pPr>
              <w:jc w:val="center"/>
            </w:pPr>
            <w:r w:rsidRPr="00691639">
              <w:t>Земельный участок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Земельный участок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Земельный участок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Квартира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Гараж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505" w:rsidRPr="00691639" w:rsidRDefault="00786505" w:rsidP="002935DB">
            <w:pPr>
              <w:jc w:val="center"/>
            </w:pPr>
            <w:r w:rsidRPr="00691639">
              <w:t>Индивидуальная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Долевая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Индивидуальная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Индивидуальная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Общая совместная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505" w:rsidRPr="00691639" w:rsidRDefault="00786505" w:rsidP="002935DB">
            <w:pPr>
              <w:jc w:val="center"/>
            </w:pPr>
            <w:r w:rsidRPr="00691639">
              <w:t>540,5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3456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44000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91,5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431,4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152,5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505" w:rsidRPr="00691639" w:rsidRDefault="00786505" w:rsidP="002935DB">
            <w:pPr>
              <w:jc w:val="center"/>
            </w:pPr>
            <w:r w:rsidRPr="00691639">
              <w:t>Россия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Россия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Россия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Россия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Россия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505" w:rsidRPr="00691639" w:rsidRDefault="00786505" w:rsidP="002935D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505" w:rsidRPr="00691639" w:rsidRDefault="00786505" w:rsidP="002935D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505" w:rsidRPr="00691639" w:rsidRDefault="00786505" w:rsidP="002935D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505" w:rsidRPr="00691639" w:rsidRDefault="00786505" w:rsidP="002935DB">
            <w:pPr>
              <w:jc w:val="center"/>
            </w:pPr>
            <w:r w:rsidRPr="00691639">
              <w:t>Легковые: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Фольксваген Туарег Р444АА46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Фольксваген Туарег, В040ТТ46</w:t>
            </w:r>
          </w:p>
          <w:p w:rsidR="00786505" w:rsidRPr="00691639" w:rsidRDefault="00786505" w:rsidP="002935DB">
            <w:pPr>
              <w:jc w:val="center"/>
            </w:pPr>
            <w:r w:rsidRPr="00691639">
              <w:t xml:space="preserve">Грейт </w:t>
            </w:r>
            <w:proofErr w:type="spellStart"/>
            <w:r w:rsidRPr="00691639">
              <w:t>Волл</w:t>
            </w:r>
            <w:proofErr w:type="spellEnd"/>
            <w:r w:rsidRPr="00691639">
              <w:t xml:space="preserve"> СС6461 КМ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УАЗ 31514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Грузовые:</w:t>
            </w:r>
          </w:p>
          <w:p w:rsidR="00786505" w:rsidRPr="00691639" w:rsidRDefault="00786505" w:rsidP="002935DB">
            <w:pPr>
              <w:jc w:val="center"/>
            </w:pPr>
            <w:r w:rsidRPr="00691639">
              <w:t>МАН ТГХ 18.440</w:t>
            </w:r>
          </w:p>
          <w:p w:rsidR="00786505" w:rsidRPr="00691639" w:rsidRDefault="00786505" w:rsidP="002935DB">
            <w:pPr>
              <w:jc w:val="center"/>
            </w:pPr>
            <w:r w:rsidRPr="00691639">
              <w:lastRenderedPageBreak/>
              <w:t>МАН ТГА460ХХ</w:t>
            </w:r>
            <w:r w:rsidR="0053104E">
              <w:t>Л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МАН ТГА18.</w:t>
            </w:r>
            <w:r w:rsidR="0053104E">
              <w:t>44</w:t>
            </w:r>
            <w:r w:rsidRPr="00691639">
              <w:t>0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МАН ТГА 18.480</w:t>
            </w:r>
          </w:p>
          <w:p w:rsidR="0053104E" w:rsidRPr="00691639" w:rsidRDefault="0053104E" w:rsidP="0053104E">
            <w:pPr>
              <w:jc w:val="center"/>
            </w:pPr>
            <w:r w:rsidRPr="00691639">
              <w:t>МАН ТГА 18.480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МАЗ 500 АТЦ-8-500-А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МАЗ-938662-025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МАЗ-938662-025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МАЗ-938662-025</w:t>
            </w:r>
          </w:p>
          <w:p w:rsidR="00671638" w:rsidRPr="00691639" w:rsidRDefault="00671638" w:rsidP="002935DB">
            <w:pPr>
              <w:jc w:val="center"/>
            </w:pPr>
            <w:r w:rsidRPr="00691639">
              <w:rPr>
                <w:lang w:val="en-US"/>
              </w:rPr>
              <w:t>PEZZAIOLI</w:t>
            </w:r>
            <w:r w:rsidRPr="00691639">
              <w:t xml:space="preserve"> </w:t>
            </w:r>
            <w:r w:rsidRPr="00691639">
              <w:rPr>
                <w:lang w:val="en-US"/>
              </w:rPr>
              <w:t>SBA</w:t>
            </w:r>
            <w:r w:rsidRPr="00691639">
              <w:t>32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АЛКА НВХ 121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ОДАЗ-9772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ОДАЗ-9958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Сельскохозяйственная техника: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Трактор МТЗ 80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КВ474746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Трактор МТЗ 82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КЕ9292 46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Тракторный прицеп 2ПТС4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Водный транспорт: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Мотолодка СИЛЬВЕРАДО 330</w:t>
            </w:r>
          </w:p>
          <w:p w:rsidR="00786505" w:rsidRPr="00691639" w:rsidRDefault="00786505" w:rsidP="002935D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505" w:rsidRPr="00691639" w:rsidRDefault="00671638" w:rsidP="00CE7C44">
            <w:pPr>
              <w:jc w:val="center"/>
            </w:pPr>
            <w:r w:rsidRPr="00691639">
              <w:lastRenderedPageBreak/>
              <w:t>500</w:t>
            </w:r>
            <w:r w:rsidR="00CE7C44">
              <w:t>4322</w:t>
            </w:r>
            <w:r w:rsidRPr="00691639">
              <w:t>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505" w:rsidRPr="00691639" w:rsidRDefault="00786505" w:rsidP="002935DB">
            <w:pPr>
              <w:jc w:val="center"/>
            </w:pPr>
          </w:p>
        </w:tc>
      </w:tr>
      <w:tr w:rsidR="00671638" w:rsidRPr="00691639" w:rsidTr="00A36695">
        <w:trPr>
          <w:trHeight w:val="3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638" w:rsidRPr="00691639" w:rsidRDefault="00671638" w:rsidP="002935DB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638" w:rsidRPr="00691639" w:rsidRDefault="00671638" w:rsidP="002935DB">
            <w:r w:rsidRPr="00691639">
              <w:t>супруга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638" w:rsidRPr="00691639" w:rsidRDefault="00671638" w:rsidP="002935DB">
            <w:pPr>
              <w:jc w:val="center"/>
            </w:pPr>
            <w:r w:rsidRPr="00691639">
              <w:t>Земельный участок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Гаражи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638" w:rsidRPr="00691639" w:rsidRDefault="00671638" w:rsidP="002935DB">
            <w:r w:rsidRPr="00691639">
              <w:t>Долевая</w:t>
            </w:r>
          </w:p>
          <w:p w:rsidR="00671638" w:rsidRPr="00691639" w:rsidRDefault="00671638" w:rsidP="002935DB">
            <w:r w:rsidRPr="00691639">
              <w:t>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638" w:rsidRPr="00691639" w:rsidRDefault="00671638" w:rsidP="002935DB">
            <w:pPr>
              <w:jc w:val="center"/>
            </w:pPr>
            <w:r w:rsidRPr="00691639">
              <w:t>3456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583,9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638" w:rsidRPr="00691639" w:rsidRDefault="00671638" w:rsidP="002935DB">
            <w:pPr>
              <w:jc w:val="center"/>
            </w:pPr>
            <w:r w:rsidRPr="00691639">
              <w:t>Россия</w:t>
            </w:r>
          </w:p>
          <w:p w:rsidR="00671638" w:rsidRPr="00691639" w:rsidRDefault="00671638" w:rsidP="002935DB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638" w:rsidRPr="00691639" w:rsidRDefault="00671638" w:rsidP="002935DB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638" w:rsidRPr="00691639" w:rsidRDefault="00671638" w:rsidP="002935DB"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638" w:rsidRPr="00691639" w:rsidRDefault="00671638" w:rsidP="002935DB"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638" w:rsidRPr="00691639" w:rsidRDefault="00671638" w:rsidP="002935DB">
            <w:pPr>
              <w:jc w:val="center"/>
            </w:pPr>
            <w:r w:rsidRPr="0069163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638" w:rsidRPr="00691639" w:rsidRDefault="00C0400C" w:rsidP="002935DB">
            <w:pPr>
              <w:jc w:val="center"/>
            </w:pPr>
            <w:r>
              <w:t>116827,02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638" w:rsidRPr="00691639" w:rsidRDefault="00671638" w:rsidP="002935DB">
            <w:pPr>
              <w:jc w:val="center"/>
            </w:pPr>
          </w:p>
        </w:tc>
      </w:tr>
      <w:tr w:rsidR="00E2449F" w:rsidRPr="00691639" w:rsidTr="00A36695">
        <w:trPr>
          <w:trHeight w:val="57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pPr>
              <w:jc w:val="center"/>
            </w:pPr>
            <w:r w:rsidRPr="00691639"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r w:rsidRPr="00691639">
              <w:t>Никулин Виталий Федорович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4F442B" w:rsidP="002935DB">
            <w:pPr>
              <w:jc w:val="center"/>
            </w:pPr>
            <w:r w:rsidRPr="00691639">
              <w:t>Земельный участок</w:t>
            </w:r>
          </w:p>
          <w:p w:rsidR="004F442B" w:rsidRPr="00691639" w:rsidRDefault="004F442B" w:rsidP="002935DB">
            <w:pPr>
              <w:jc w:val="center"/>
            </w:pPr>
            <w:r w:rsidRPr="00691639"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4F442B" w:rsidP="002935DB">
            <w:pPr>
              <w:jc w:val="center"/>
            </w:pPr>
            <w:r w:rsidRPr="00691639">
              <w:t>Долевая</w:t>
            </w:r>
          </w:p>
          <w:p w:rsidR="004F442B" w:rsidRDefault="00C0400C" w:rsidP="002935DB">
            <w:pPr>
              <w:jc w:val="center"/>
            </w:pPr>
            <w:r w:rsidRPr="00691639">
              <w:t>Д</w:t>
            </w:r>
            <w:r w:rsidR="004F442B" w:rsidRPr="00691639">
              <w:t>олевая</w:t>
            </w:r>
          </w:p>
          <w:p w:rsidR="00C0400C" w:rsidRPr="00691639" w:rsidRDefault="00C0400C" w:rsidP="002935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4F442B" w:rsidP="002935DB">
            <w:pPr>
              <w:jc w:val="center"/>
            </w:pPr>
            <w:r w:rsidRPr="00691639">
              <w:t>340</w:t>
            </w:r>
          </w:p>
          <w:p w:rsidR="004F442B" w:rsidRPr="00691639" w:rsidRDefault="004F442B" w:rsidP="002935DB">
            <w:pPr>
              <w:jc w:val="center"/>
            </w:pPr>
            <w:r w:rsidRPr="00691639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4F442B" w:rsidP="002935DB">
            <w:pPr>
              <w:jc w:val="center"/>
            </w:pPr>
            <w:r w:rsidRPr="00691639">
              <w:t>Россия</w:t>
            </w:r>
          </w:p>
          <w:p w:rsidR="004F442B" w:rsidRPr="00691639" w:rsidRDefault="004F442B" w:rsidP="002935DB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4F442B" w:rsidP="002935DB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4F442B" w:rsidP="002935DB">
            <w:pPr>
              <w:jc w:val="center"/>
            </w:pPr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4F442B" w:rsidP="002935DB">
            <w:pPr>
              <w:jc w:val="center"/>
            </w:pPr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00C" w:rsidRDefault="00C0400C" w:rsidP="00C0400C">
            <w:pPr>
              <w:jc w:val="center"/>
            </w:pPr>
            <w:r w:rsidRPr="00691639">
              <w:t>Легковые</w:t>
            </w:r>
            <w:r>
              <w:t>:</w:t>
            </w:r>
            <w:r w:rsidR="00E2449F" w:rsidRPr="00691639">
              <w:t xml:space="preserve">  </w:t>
            </w:r>
          </w:p>
          <w:p w:rsidR="00E2449F" w:rsidRDefault="00C0400C" w:rsidP="00C0400C">
            <w:pPr>
              <w:jc w:val="center"/>
            </w:pPr>
            <w:r>
              <w:t>УАЗ 469</w:t>
            </w:r>
          </w:p>
          <w:p w:rsidR="00C0400C" w:rsidRDefault="00C0400C" w:rsidP="00C040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HYND</w:t>
            </w:r>
          </w:p>
          <w:p w:rsidR="00C0400C" w:rsidRPr="00C0400C" w:rsidRDefault="00C0400C" w:rsidP="00C0400C">
            <w:pPr>
              <w:jc w:val="center"/>
            </w:pPr>
            <w:r>
              <w:t>ЗИЛ 554</w:t>
            </w:r>
          </w:p>
          <w:p w:rsidR="00C0400C" w:rsidRPr="00C0400C" w:rsidRDefault="00C0400C" w:rsidP="00C0400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C0400C" w:rsidP="002935DB">
            <w:pPr>
              <w:jc w:val="center"/>
            </w:pPr>
            <w:r>
              <w:t>448419,00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pPr>
              <w:jc w:val="center"/>
            </w:pPr>
          </w:p>
        </w:tc>
      </w:tr>
      <w:tr w:rsidR="004F442B" w:rsidRPr="00691639" w:rsidTr="00A36695">
        <w:trPr>
          <w:trHeight w:val="5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2B" w:rsidRPr="00691639" w:rsidRDefault="004F442B" w:rsidP="004F442B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2B" w:rsidRPr="00691639" w:rsidRDefault="004F442B" w:rsidP="004F442B">
            <w:r w:rsidRPr="00691639">
              <w:t>супруга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2B" w:rsidRPr="00691639" w:rsidRDefault="004F442B" w:rsidP="004F442B">
            <w:pPr>
              <w:jc w:val="center"/>
            </w:pPr>
            <w:r w:rsidRPr="00691639">
              <w:t>Земельный участок</w:t>
            </w:r>
          </w:p>
          <w:p w:rsidR="004F442B" w:rsidRPr="00691639" w:rsidRDefault="004F442B" w:rsidP="004F442B">
            <w:pPr>
              <w:jc w:val="center"/>
            </w:pPr>
            <w:r w:rsidRPr="00691639"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2B" w:rsidRPr="00691639" w:rsidRDefault="004F442B" w:rsidP="004F442B">
            <w:pPr>
              <w:jc w:val="center"/>
            </w:pPr>
            <w:r w:rsidRPr="00691639">
              <w:t>Долевая</w:t>
            </w:r>
          </w:p>
          <w:p w:rsidR="004F442B" w:rsidRPr="00691639" w:rsidRDefault="004F442B" w:rsidP="004F442B">
            <w:pPr>
              <w:jc w:val="center"/>
            </w:pPr>
            <w:r w:rsidRPr="00691639"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2B" w:rsidRPr="00691639" w:rsidRDefault="004F442B" w:rsidP="004F442B">
            <w:pPr>
              <w:jc w:val="center"/>
            </w:pPr>
            <w:r w:rsidRPr="00691639">
              <w:t>340</w:t>
            </w:r>
          </w:p>
          <w:p w:rsidR="004F442B" w:rsidRPr="00691639" w:rsidRDefault="004F442B" w:rsidP="004F442B">
            <w:pPr>
              <w:jc w:val="center"/>
            </w:pPr>
            <w:r w:rsidRPr="00691639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2B" w:rsidRPr="00691639" w:rsidRDefault="004F442B" w:rsidP="004F442B">
            <w:pPr>
              <w:jc w:val="center"/>
            </w:pPr>
            <w:r w:rsidRPr="00691639">
              <w:t>Россия</w:t>
            </w:r>
          </w:p>
          <w:p w:rsidR="004F442B" w:rsidRPr="00691639" w:rsidRDefault="004F442B" w:rsidP="004F442B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2B" w:rsidRPr="00691639" w:rsidRDefault="004F442B" w:rsidP="004F442B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2B" w:rsidRPr="00691639" w:rsidRDefault="004F442B" w:rsidP="004F442B"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2B" w:rsidRPr="00691639" w:rsidRDefault="004F442B" w:rsidP="004F442B"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2B" w:rsidRPr="00691639" w:rsidRDefault="004F442B" w:rsidP="004F442B">
            <w:pPr>
              <w:jc w:val="center"/>
            </w:pPr>
            <w:r w:rsidRPr="0069163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2B" w:rsidRPr="00C0400C" w:rsidRDefault="00C0400C" w:rsidP="004F44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2B" w:rsidRPr="00691639" w:rsidRDefault="004F442B" w:rsidP="004F442B">
            <w:pPr>
              <w:jc w:val="center"/>
            </w:pPr>
          </w:p>
        </w:tc>
      </w:tr>
      <w:tr w:rsidR="00E2449F" w:rsidRPr="00691639" w:rsidTr="00A36695">
        <w:trPr>
          <w:trHeight w:val="3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pPr>
              <w:jc w:val="center"/>
            </w:pPr>
            <w:r w:rsidRPr="00691639"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r w:rsidRPr="00691639">
              <w:t xml:space="preserve"> Волкова Нина Федоровна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pPr>
              <w:jc w:val="center"/>
            </w:pPr>
            <w:r w:rsidRPr="00691639">
              <w:t>Жилой дом</w:t>
            </w:r>
          </w:p>
          <w:p w:rsidR="00E2449F" w:rsidRPr="00691639" w:rsidRDefault="00E2449F" w:rsidP="002935DB">
            <w:pPr>
              <w:jc w:val="center"/>
            </w:pPr>
            <w:r w:rsidRPr="00691639"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pPr>
              <w:jc w:val="center"/>
            </w:pPr>
            <w:r w:rsidRPr="00691639">
              <w:t>Долевая</w:t>
            </w:r>
          </w:p>
          <w:p w:rsidR="00E2449F" w:rsidRPr="00691639" w:rsidRDefault="00E2449F" w:rsidP="002935DB">
            <w:pPr>
              <w:jc w:val="center"/>
            </w:pPr>
            <w:r w:rsidRPr="00691639"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pPr>
              <w:jc w:val="center"/>
            </w:pPr>
            <w:r w:rsidRPr="00691639">
              <w:t>187,5</w:t>
            </w:r>
          </w:p>
          <w:p w:rsidR="00E2449F" w:rsidRPr="00691639" w:rsidRDefault="00E2449F" w:rsidP="002935DB">
            <w:pPr>
              <w:jc w:val="center"/>
            </w:pPr>
            <w:r w:rsidRPr="00691639"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pPr>
              <w:jc w:val="center"/>
            </w:pPr>
            <w:r w:rsidRPr="00691639">
              <w:t>Россия</w:t>
            </w:r>
          </w:p>
          <w:p w:rsidR="00E2449F" w:rsidRPr="00691639" w:rsidRDefault="00E2449F" w:rsidP="002935DB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FE6CB5" w:rsidP="002935DB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FE6CB5" w:rsidP="002935DB">
            <w:pPr>
              <w:jc w:val="center"/>
            </w:pPr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FE6CB5" w:rsidP="002935DB">
            <w:pPr>
              <w:jc w:val="center"/>
            </w:pPr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pPr>
              <w:jc w:val="center"/>
            </w:pPr>
            <w:r w:rsidRPr="00691639"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443F0E" w:rsidP="002935DB">
            <w:pPr>
              <w:jc w:val="center"/>
            </w:pPr>
            <w:r>
              <w:t>609549,11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pPr>
              <w:jc w:val="center"/>
            </w:pPr>
          </w:p>
        </w:tc>
      </w:tr>
      <w:tr w:rsidR="00E2449F" w:rsidRPr="00691639" w:rsidTr="00A36695">
        <w:trPr>
          <w:trHeight w:val="3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r w:rsidRPr="00691639">
              <w:t>супруг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pPr>
              <w:jc w:val="center"/>
            </w:pPr>
            <w:r w:rsidRPr="00691639">
              <w:t>Жилой дом</w:t>
            </w:r>
          </w:p>
          <w:p w:rsidR="00E2449F" w:rsidRPr="00691639" w:rsidRDefault="00E2449F" w:rsidP="002935DB">
            <w:pPr>
              <w:jc w:val="center"/>
            </w:pPr>
            <w:r w:rsidRPr="00691639"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pPr>
              <w:jc w:val="center"/>
            </w:pPr>
            <w:r w:rsidRPr="00691639">
              <w:t>Долевая</w:t>
            </w:r>
          </w:p>
          <w:p w:rsidR="00E2449F" w:rsidRPr="00691639" w:rsidRDefault="00E2449F" w:rsidP="002935DB">
            <w:pPr>
              <w:jc w:val="center"/>
            </w:pPr>
            <w:r w:rsidRPr="00691639"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pPr>
              <w:jc w:val="center"/>
            </w:pPr>
            <w:r w:rsidRPr="00691639">
              <w:t>187,5</w:t>
            </w:r>
          </w:p>
          <w:p w:rsidR="00E2449F" w:rsidRPr="00691639" w:rsidRDefault="00E2449F" w:rsidP="002935DB">
            <w:pPr>
              <w:jc w:val="center"/>
            </w:pPr>
            <w:r w:rsidRPr="00691639"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pPr>
              <w:jc w:val="center"/>
            </w:pPr>
            <w:r w:rsidRPr="00691639">
              <w:t>Россия</w:t>
            </w:r>
          </w:p>
          <w:p w:rsidR="00E2449F" w:rsidRPr="00691639" w:rsidRDefault="00E2449F" w:rsidP="002935DB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FE6CB5" w:rsidP="002935DB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FE6CB5" w:rsidP="002935DB">
            <w:pPr>
              <w:jc w:val="center"/>
            </w:pPr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FE6CB5" w:rsidP="002935DB">
            <w:pPr>
              <w:jc w:val="center"/>
            </w:pPr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Default="00443F0E" w:rsidP="002935DB">
            <w:pPr>
              <w:jc w:val="center"/>
            </w:pPr>
            <w:r w:rsidRPr="00691639">
              <w:t>Легковой</w:t>
            </w:r>
          </w:p>
          <w:p w:rsidR="00443F0E" w:rsidRPr="00691639" w:rsidRDefault="00443F0E" w:rsidP="002935DB">
            <w:pPr>
              <w:jc w:val="center"/>
            </w:pPr>
            <w:r>
              <w:t>ВАЗ2 1140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443F0E" w:rsidP="002935DB">
            <w:pPr>
              <w:jc w:val="center"/>
            </w:pPr>
            <w:r>
              <w:t>475124,84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9F" w:rsidRPr="00691639" w:rsidRDefault="00E2449F" w:rsidP="002935DB">
            <w:pPr>
              <w:jc w:val="center"/>
            </w:pPr>
          </w:p>
        </w:tc>
      </w:tr>
      <w:tr w:rsidR="000C4634" w:rsidRPr="00691639" w:rsidTr="00A36695">
        <w:trPr>
          <w:trHeight w:val="55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roofErr w:type="spellStart"/>
            <w:r>
              <w:t>Кудрявина</w:t>
            </w:r>
            <w:proofErr w:type="spellEnd"/>
            <w:r>
              <w:t xml:space="preserve"> Елена Юрьевна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>
              <w:t>610452,69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0C4634" w:rsidRPr="00691639" w:rsidTr="00A36695">
        <w:trPr>
          <w:trHeight w:val="3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супруг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Default="000C4634" w:rsidP="000C4634">
            <w:pPr>
              <w:jc w:val="center"/>
            </w:pPr>
            <w:r>
              <w:t>Долевая</w:t>
            </w:r>
          </w:p>
          <w:p w:rsidR="000C4634" w:rsidRDefault="000C4634" w:rsidP="000C4634">
            <w:pPr>
              <w:jc w:val="center"/>
            </w:pPr>
          </w:p>
          <w:p w:rsidR="000C4634" w:rsidRPr="00691639" w:rsidRDefault="000C4634" w:rsidP="000C4634">
            <w:pPr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>
              <w:t>1/9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Легковой</w:t>
            </w:r>
          </w:p>
          <w:p w:rsidR="000C4634" w:rsidRDefault="000C4634" w:rsidP="000C4634">
            <w:pPr>
              <w:jc w:val="center"/>
            </w:pPr>
            <w:r w:rsidRPr="00691639">
              <w:t xml:space="preserve">ВАЗ </w:t>
            </w:r>
            <w:r>
              <w:t>2174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Легковой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ВАЗ 211</w:t>
            </w:r>
            <w:r>
              <w:t>2</w:t>
            </w:r>
            <w:r w:rsidRPr="0069163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>
              <w:t>335202,75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0C4634" w:rsidRPr="00691639" w:rsidTr="00A36695">
        <w:trPr>
          <w:trHeight w:val="7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Малыгин Виктор Александрович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Легковой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ВАЗ 21144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  <w:p w:rsidR="000C4634" w:rsidRPr="00691639" w:rsidRDefault="004D508A" w:rsidP="000C4634">
            <w:pPr>
              <w:jc w:val="center"/>
            </w:pPr>
            <w:r>
              <w:t>233982,00</w:t>
            </w:r>
          </w:p>
          <w:p w:rsidR="000C4634" w:rsidRPr="00691639" w:rsidRDefault="000C4634" w:rsidP="000C46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0C4634" w:rsidRPr="00691639" w:rsidTr="00A36695">
        <w:trPr>
          <w:trHeight w:val="3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супруга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Земельный участок</w:t>
            </w:r>
          </w:p>
          <w:p w:rsidR="000C4634" w:rsidRPr="00691639" w:rsidRDefault="000C4634" w:rsidP="000C4634">
            <w:r w:rsidRPr="00691639"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Индивидуальная</w:t>
            </w:r>
          </w:p>
          <w:p w:rsidR="000C4634" w:rsidRPr="00691639" w:rsidRDefault="000C4634" w:rsidP="000C4634">
            <w:r w:rsidRPr="00691639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1100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C4634" w:rsidRPr="00691639" w:rsidRDefault="004D508A" w:rsidP="000C4634">
            <w:pPr>
              <w:jc w:val="center"/>
            </w:pPr>
            <w:r>
              <w:t>165830,00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0C4634" w:rsidRPr="00691639" w:rsidTr="00A36695">
        <w:trPr>
          <w:trHeight w:val="57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Асеев Алексей Михайлович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D90FAA" w:rsidP="000C4634">
            <w:pPr>
              <w:jc w:val="center"/>
            </w:pPr>
            <w:r>
              <w:t>396629,25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0C4634" w:rsidRPr="00691639" w:rsidTr="00A36695">
        <w:trPr>
          <w:trHeight w:val="3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супруга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D90FAA" w:rsidP="000C4634">
            <w:pPr>
              <w:jc w:val="center"/>
            </w:pPr>
            <w:r>
              <w:t>346873,73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0C4634" w:rsidRPr="00691639" w:rsidTr="00A36695">
        <w:trPr>
          <w:trHeight w:val="3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>
              <w:t>Несовершеннолетний ребенок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D90FAA" w:rsidP="000C4634">
            <w:pPr>
              <w:jc w:val="center"/>
            </w:pPr>
            <w:r>
              <w:t>8598,98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0C4634" w:rsidRPr="00691639" w:rsidTr="00A36695">
        <w:trPr>
          <w:trHeight w:val="5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Бредихина Валентина Ивановна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Земельный участок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Долевая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  <w:p w:rsidR="000C4634" w:rsidRPr="00691639" w:rsidRDefault="00BF37B0" w:rsidP="000C4634">
            <w:pPr>
              <w:jc w:val="center"/>
            </w:pPr>
            <w: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BF37B0" w:rsidP="000C4634">
            <w:pPr>
              <w:jc w:val="center"/>
            </w:pPr>
            <w:r>
              <w:t>672890,93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0C4634" w:rsidRPr="00691639" w:rsidTr="00A36695">
        <w:trPr>
          <w:trHeight w:val="57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>
              <w:t>Москвина Татьяна Алексеевна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Земельный участок</w:t>
            </w:r>
          </w:p>
          <w:p w:rsidR="000C4634" w:rsidRDefault="000C4634" w:rsidP="000C4634">
            <w:pPr>
              <w:jc w:val="center"/>
            </w:pPr>
            <w:r w:rsidRPr="00691639">
              <w:t>Жилой дом</w:t>
            </w:r>
          </w:p>
          <w:p w:rsidR="00BF37B0" w:rsidRPr="00691639" w:rsidRDefault="00BF37B0" w:rsidP="000C4634">
            <w:pPr>
              <w:jc w:val="center"/>
            </w:pPr>
            <w:r w:rsidRPr="00691639"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Индивидуальная</w:t>
            </w:r>
          </w:p>
          <w:p w:rsidR="00BF37B0" w:rsidRPr="00691639" w:rsidRDefault="00BF37B0" w:rsidP="00BF37B0">
            <w:pPr>
              <w:jc w:val="center"/>
            </w:pPr>
            <w:r w:rsidRPr="00691639">
              <w:t>Индивидуальная</w:t>
            </w:r>
          </w:p>
          <w:p w:rsidR="00BF37B0" w:rsidRPr="00691639" w:rsidRDefault="00BF37B0" w:rsidP="00BF37B0">
            <w:pPr>
              <w:jc w:val="center"/>
            </w:pPr>
            <w:r w:rsidRPr="00691639">
              <w:t>Индивидуальная</w:t>
            </w:r>
          </w:p>
          <w:p w:rsidR="000C4634" w:rsidRPr="00691639" w:rsidRDefault="000C4634" w:rsidP="000C46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1500</w:t>
            </w:r>
          </w:p>
          <w:p w:rsidR="000C4634" w:rsidRDefault="00BF37B0" w:rsidP="000C4634">
            <w:pPr>
              <w:jc w:val="center"/>
            </w:pPr>
            <w:r>
              <w:t>48,4</w:t>
            </w:r>
          </w:p>
          <w:p w:rsidR="00BF37B0" w:rsidRPr="00691639" w:rsidRDefault="00BF37B0" w:rsidP="000C4634">
            <w:pPr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  <w:p w:rsidR="000C4634" w:rsidRDefault="000C4634" w:rsidP="000C4634">
            <w:pPr>
              <w:jc w:val="center"/>
            </w:pPr>
            <w:r w:rsidRPr="00691639">
              <w:t>Россия</w:t>
            </w:r>
          </w:p>
          <w:p w:rsidR="00BF37B0" w:rsidRPr="00691639" w:rsidRDefault="00BF37B0" w:rsidP="000C4634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BF37B0" w:rsidP="000C4634">
            <w:pPr>
              <w:jc w:val="center"/>
            </w:pPr>
            <w:r>
              <w:t>549930,71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0C4634" w:rsidRPr="00691639" w:rsidTr="00A36695">
        <w:trPr>
          <w:trHeight w:val="3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>
              <w:t>супруг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7B0" w:rsidRPr="00691639" w:rsidRDefault="00BF37B0" w:rsidP="00BF37B0">
            <w:pPr>
              <w:jc w:val="center"/>
            </w:pPr>
            <w:r w:rsidRPr="00691639">
              <w:t>Легковой,</w:t>
            </w:r>
          </w:p>
          <w:p w:rsidR="000C4634" w:rsidRPr="00BF37B0" w:rsidRDefault="00BF37B0" w:rsidP="00BF37B0">
            <w:pPr>
              <w:jc w:val="center"/>
              <w:rPr>
                <w:lang w:val="en-US"/>
              </w:rPr>
            </w:pPr>
            <w:r w:rsidRPr="00691639">
              <w:t xml:space="preserve">ВАЗ </w:t>
            </w:r>
            <w:r>
              <w:t xml:space="preserve">21074 </w:t>
            </w:r>
            <w:r>
              <w:rPr>
                <w:lang w:val="en-US"/>
              </w:rPr>
              <w:t>LADA2107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BF37B0" w:rsidRDefault="00BF37B0" w:rsidP="000C4634">
            <w:pPr>
              <w:jc w:val="center"/>
              <w:rPr>
                <w:lang w:val="en-US"/>
              </w:rPr>
            </w:pPr>
            <w:r>
              <w:t>39580</w:t>
            </w:r>
            <w:r>
              <w:rPr>
                <w:lang w:val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0C4634" w:rsidRPr="00691639" w:rsidTr="00A36695">
        <w:trPr>
          <w:trHeight w:val="55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 xml:space="preserve">10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roofErr w:type="spellStart"/>
            <w:r w:rsidRPr="00691639">
              <w:t>Мурзинов</w:t>
            </w:r>
            <w:proofErr w:type="spellEnd"/>
            <w:r w:rsidRPr="00691639">
              <w:t xml:space="preserve"> Леонид Николаевич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Земельный участок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Квартира</w:t>
            </w:r>
          </w:p>
          <w:p w:rsidR="000C4634" w:rsidRPr="00691639" w:rsidRDefault="000C4634" w:rsidP="000C46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Индивидуальная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10000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  <w:p w:rsidR="000C4634" w:rsidRPr="00691639" w:rsidRDefault="000C4634" w:rsidP="000C46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  <w:p w:rsidR="000C4634" w:rsidRPr="00691639" w:rsidRDefault="000C4634" w:rsidP="000C46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Легковой,</w:t>
            </w:r>
          </w:p>
          <w:p w:rsidR="000C4634" w:rsidRPr="006D6167" w:rsidRDefault="006D6167" w:rsidP="000C46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CHEVROLET NIVA 212300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D6167" w:rsidRDefault="006D6167" w:rsidP="000C46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565190.88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0C4634" w:rsidRPr="00691639" w:rsidTr="00A36695">
        <w:trPr>
          <w:trHeight w:val="39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супруга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D6167" w:rsidRDefault="006D6167" w:rsidP="000C46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258078.51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0C4634" w:rsidRPr="00691639" w:rsidTr="00A36695">
        <w:trPr>
          <w:trHeight w:val="55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 xml:space="preserve">11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Калужских Валентина Григорьевна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Земельный участок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Долевая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F69C1" w:rsidRDefault="006F69C1" w:rsidP="000C46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4.91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  <w:p w:rsidR="000C4634" w:rsidRPr="00691639" w:rsidRDefault="000C4634" w:rsidP="000C46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F69C1" w:rsidRDefault="006F69C1" w:rsidP="000C46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357198.68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0C4634" w:rsidRPr="00691639" w:rsidTr="00A36695">
        <w:trPr>
          <w:trHeight w:val="76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супруг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Легковой, ВАЗ 21074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F69C1" w:rsidRDefault="006F69C1" w:rsidP="000C46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191130.96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0C4634" w:rsidRPr="00691639" w:rsidTr="002935DB">
        <w:trPr>
          <w:trHeight w:val="7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 xml:space="preserve">12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>
              <w:t>Птицына Наталья Николаевна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C37271" w:rsidRDefault="00C37271" w:rsidP="000C46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C37271" w:rsidP="000C4634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C37271" w:rsidRDefault="00C37271" w:rsidP="000C46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361577.30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0C4634" w:rsidRPr="00691639" w:rsidTr="002935DB">
        <w:trPr>
          <w:trHeight w:val="72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Default="000C4634" w:rsidP="000C4634">
            <w:r>
              <w:t>супруг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0C4634" w:rsidRPr="00691639" w:rsidTr="00A36695">
        <w:trPr>
          <w:trHeight w:val="55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 xml:space="preserve">13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Чаплыгин Александр Сергеевич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Земельный участок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Земельный участок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Долевая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Индивидуальная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2000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1000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0F0DFE" w:rsidRDefault="000C4634" w:rsidP="000F0DFE">
            <w:pPr>
              <w:jc w:val="center"/>
              <w:rPr>
                <w:lang w:val="en-US"/>
              </w:rPr>
            </w:pPr>
            <w:r w:rsidRPr="00691639">
              <w:t xml:space="preserve">Легковой, </w:t>
            </w:r>
            <w:r w:rsidR="000F0DFE">
              <w:rPr>
                <w:lang w:val="en-US"/>
              </w:rPr>
              <w:t xml:space="preserve">CHEVROLET ORLANDO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0F0DFE" w:rsidRDefault="000F0DFE" w:rsidP="000C46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468529.68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0C4634" w:rsidRPr="00691639" w:rsidTr="000B28D8">
        <w:trPr>
          <w:trHeight w:val="5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супруга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Земельный участок</w:t>
            </w:r>
          </w:p>
          <w:p w:rsidR="000C4634" w:rsidRPr="00691639" w:rsidRDefault="000C4634" w:rsidP="000C4634">
            <w:pPr>
              <w:rPr>
                <w:highlight w:val="yellow"/>
              </w:rPr>
            </w:pPr>
            <w:r w:rsidRPr="00691639"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r w:rsidRPr="00691639">
              <w:t>Долевая</w:t>
            </w:r>
          </w:p>
          <w:p w:rsidR="000C4634" w:rsidRPr="00691639" w:rsidRDefault="000C4634" w:rsidP="000C4634">
            <w:r w:rsidRPr="00691639"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2000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  <w:p w:rsidR="000C4634" w:rsidRPr="00691639" w:rsidRDefault="000C4634" w:rsidP="000C4634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  <w:r w:rsidRPr="0069163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0F0DFE" w:rsidRDefault="000F0DFE" w:rsidP="000C46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437542.23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34" w:rsidRPr="00691639" w:rsidRDefault="000C4634" w:rsidP="000C4634">
            <w:pPr>
              <w:jc w:val="center"/>
            </w:pPr>
          </w:p>
        </w:tc>
      </w:tr>
      <w:tr w:rsidR="001C18CE" w:rsidRPr="00691639" w:rsidTr="000B28D8">
        <w:trPr>
          <w:trHeight w:val="59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18CE" w:rsidRPr="00691639" w:rsidRDefault="001C18CE" w:rsidP="001C18CE">
            <w:pPr>
              <w:jc w:val="center"/>
            </w:pPr>
            <w:r>
              <w:t>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CE" w:rsidRPr="00691639" w:rsidRDefault="001C18CE" w:rsidP="001C18CE">
            <w:proofErr w:type="spellStart"/>
            <w:r>
              <w:t>Самофалов</w:t>
            </w:r>
            <w:proofErr w:type="spellEnd"/>
            <w:r>
              <w:t xml:space="preserve"> Владимир Васильевич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CE" w:rsidRPr="00691639" w:rsidRDefault="001C18CE" w:rsidP="001C18CE">
            <w:pPr>
              <w:jc w:val="center"/>
            </w:pPr>
            <w:r w:rsidRPr="00691639">
              <w:t>Земельный участок</w:t>
            </w:r>
          </w:p>
          <w:p w:rsidR="001C18CE" w:rsidRDefault="001C18CE" w:rsidP="001C18CE">
            <w:pPr>
              <w:jc w:val="center"/>
            </w:pPr>
            <w:r w:rsidRPr="00691639">
              <w:t>Жилой дом</w:t>
            </w:r>
          </w:p>
          <w:p w:rsidR="001C18CE" w:rsidRPr="00691639" w:rsidRDefault="001C18CE" w:rsidP="001C18C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CE" w:rsidRPr="00691639" w:rsidRDefault="001C18CE" w:rsidP="001C18CE">
            <w:pPr>
              <w:jc w:val="center"/>
            </w:pPr>
            <w:r w:rsidRPr="00691639">
              <w:t>Индивидуальная</w:t>
            </w:r>
          </w:p>
          <w:p w:rsidR="001C18CE" w:rsidRDefault="001C18CE" w:rsidP="001C18CE">
            <w:pPr>
              <w:jc w:val="center"/>
            </w:pPr>
            <w:r w:rsidRPr="00691639">
              <w:t>Долевая</w:t>
            </w:r>
          </w:p>
          <w:p w:rsidR="001C18CE" w:rsidRPr="00691639" w:rsidRDefault="001C18CE" w:rsidP="00D956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CE" w:rsidRPr="00691639" w:rsidRDefault="00D956AD" w:rsidP="001C18CE">
            <w:pPr>
              <w:jc w:val="center"/>
            </w:pPr>
            <w:r>
              <w:t>900</w:t>
            </w:r>
          </w:p>
          <w:p w:rsidR="001C18CE" w:rsidRDefault="001C18CE" w:rsidP="001C18CE">
            <w:pPr>
              <w:jc w:val="center"/>
            </w:pPr>
            <w:r>
              <w:t>101</w:t>
            </w:r>
            <w:r w:rsidR="00D956AD">
              <w:t>,</w:t>
            </w:r>
            <w:r>
              <w:t>7</w:t>
            </w:r>
          </w:p>
          <w:p w:rsidR="001C18CE" w:rsidRPr="00691639" w:rsidRDefault="001C18CE" w:rsidP="001C18C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CE" w:rsidRPr="00691639" w:rsidRDefault="001C18CE" w:rsidP="001C18CE">
            <w:pPr>
              <w:jc w:val="center"/>
            </w:pPr>
            <w:r w:rsidRPr="00691639">
              <w:t>Россия</w:t>
            </w:r>
          </w:p>
          <w:p w:rsidR="001C18CE" w:rsidRPr="00691639" w:rsidRDefault="001C18CE" w:rsidP="001C18CE">
            <w:pPr>
              <w:jc w:val="center"/>
            </w:pPr>
            <w:r w:rsidRPr="00691639">
              <w:t>Россия</w:t>
            </w:r>
          </w:p>
          <w:p w:rsidR="001C18CE" w:rsidRPr="00691639" w:rsidRDefault="001C18CE" w:rsidP="001C18C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CE" w:rsidRPr="00691639" w:rsidRDefault="001C18CE" w:rsidP="001C18C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CE" w:rsidRPr="00691639" w:rsidRDefault="001C18CE" w:rsidP="001C18C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CE" w:rsidRPr="00691639" w:rsidRDefault="001C18CE" w:rsidP="001C18C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D956AD" w:rsidRDefault="00D956AD" w:rsidP="001C18CE">
            <w:pPr>
              <w:jc w:val="center"/>
            </w:pPr>
            <w:r>
              <w:t>Легковой</w:t>
            </w:r>
          </w:p>
          <w:p w:rsidR="001C18CE" w:rsidRPr="00D956AD" w:rsidRDefault="00D956AD" w:rsidP="001C18CE">
            <w:pPr>
              <w:jc w:val="center"/>
            </w:pPr>
            <w:r>
              <w:rPr>
                <w:lang w:val="en-US"/>
              </w:rPr>
              <w:t>RENO</w:t>
            </w:r>
            <w:r w:rsidRPr="00D956AD">
              <w:t xml:space="preserve"> </w:t>
            </w:r>
            <w:r>
              <w:rPr>
                <w:lang w:val="en-US"/>
              </w:rPr>
              <w:t>LOGAN</w:t>
            </w:r>
          </w:p>
          <w:p w:rsidR="00D956AD" w:rsidRPr="00D956AD" w:rsidRDefault="00D956AD" w:rsidP="001C18CE">
            <w:pPr>
              <w:jc w:val="center"/>
            </w:pPr>
            <w:proofErr w:type="spellStart"/>
            <w:r>
              <w:t>Прицец</w:t>
            </w:r>
            <w:proofErr w:type="spellEnd"/>
            <w:r>
              <w:t xml:space="preserve"> к легковому автомобилю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CE" w:rsidRPr="00691639" w:rsidRDefault="00D956AD" w:rsidP="001C18CE">
            <w:pPr>
              <w:jc w:val="center"/>
            </w:pPr>
            <w:r>
              <w:t>180384,92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CE" w:rsidRPr="00691639" w:rsidRDefault="001C18CE" w:rsidP="001C18CE">
            <w:pPr>
              <w:jc w:val="center"/>
            </w:pPr>
          </w:p>
        </w:tc>
      </w:tr>
      <w:tr w:rsidR="00D956AD" w:rsidRPr="00691639" w:rsidTr="000B28D8">
        <w:trPr>
          <w:trHeight w:val="5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r>
              <w:t>супруга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  <w:r w:rsidRPr="00691639">
              <w:t>Земельный участок</w:t>
            </w:r>
          </w:p>
          <w:p w:rsidR="00D956AD" w:rsidRPr="00691639" w:rsidRDefault="00D956AD" w:rsidP="00D956AD">
            <w:pPr>
              <w:jc w:val="center"/>
            </w:pPr>
            <w:r w:rsidRPr="00691639">
              <w:t>Земельный участок</w:t>
            </w:r>
          </w:p>
          <w:p w:rsidR="00D956AD" w:rsidRDefault="00D956AD" w:rsidP="00D956AD">
            <w:pPr>
              <w:jc w:val="center"/>
            </w:pPr>
            <w:r w:rsidRPr="00691639">
              <w:t>Жилой дом</w:t>
            </w:r>
          </w:p>
          <w:p w:rsidR="00D956AD" w:rsidRPr="00691639" w:rsidRDefault="00D956AD" w:rsidP="00D956AD">
            <w:pPr>
              <w:jc w:val="center"/>
            </w:pPr>
            <w:r w:rsidRPr="00691639"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  <w:r w:rsidRPr="00691639">
              <w:t>Индивидуальная</w:t>
            </w:r>
          </w:p>
          <w:p w:rsidR="00D956AD" w:rsidRPr="00691639" w:rsidRDefault="00D956AD" w:rsidP="00D956AD">
            <w:pPr>
              <w:jc w:val="center"/>
            </w:pPr>
            <w:r w:rsidRPr="00691639">
              <w:t>Индивидуальная</w:t>
            </w:r>
          </w:p>
          <w:p w:rsidR="00D956AD" w:rsidRDefault="00D956AD" w:rsidP="00D956AD">
            <w:pPr>
              <w:jc w:val="center"/>
            </w:pPr>
            <w:r w:rsidRPr="00691639">
              <w:t>Долевая</w:t>
            </w:r>
          </w:p>
          <w:p w:rsidR="00D956AD" w:rsidRPr="00691639" w:rsidRDefault="00D956AD" w:rsidP="00D956AD">
            <w:pPr>
              <w:jc w:val="center"/>
            </w:pPr>
            <w:r w:rsidRPr="00691639">
              <w:t>Индивидуальная</w:t>
            </w:r>
          </w:p>
          <w:p w:rsidR="00D956AD" w:rsidRPr="00691639" w:rsidRDefault="00D956AD" w:rsidP="00D956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  <w:r>
              <w:t>1700</w:t>
            </w:r>
          </w:p>
          <w:p w:rsidR="00D956AD" w:rsidRPr="00691639" w:rsidRDefault="00D956AD" w:rsidP="00D956AD">
            <w:pPr>
              <w:jc w:val="center"/>
            </w:pPr>
            <w:r>
              <w:t>4260000</w:t>
            </w:r>
          </w:p>
          <w:p w:rsidR="00D956AD" w:rsidRDefault="00D956AD" w:rsidP="00D956AD">
            <w:pPr>
              <w:jc w:val="center"/>
            </w:pPr>
            <w:r>
              <w:t>101,7</w:t>
            </w:r>
          </w:p>
          <w:p w:rsidR="00D956AD" w:rsidRPr="00691639" w:rsidRDefault="00D956AD" w:rsidP="00D956AD">
            <w:pPr>
              <w:jc w:val="center"/>
            </w:pPr>
            <w: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  <w:r w:rsidRPr="00691639">
              <w:t>Россия</w:t>
            </w:r>
          </w:p>
          <w:p w:rsidR="00D956AD" w:rsidRPr="00691639" w:rsidRDefault="00D956AD" w:rsidP="00D956AD">
            <w:pPr>
              <w:jc w:val="center"/>
            </w:pPr>
            <w:r w:rsidRPr="00691639">
              <w:t>Россия</w:t>
            </w:r>
          </w:p>
          <w:p w:rsidR="00D956AD" w:rsidRPr="00691639" w:rsidRDefault="00D956AD" w:rsidP="00D956AD">
            <w:pPr>
              <w:jc w:val="center"/>
            </w:pPr>
            <w:r w:rsidRPr="00691639"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  <w:r>
              <w:t>399036,79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</w:tr>
      <w:tr w:rsidR="00D956AD" w:rsidRPr="00691639" w:rsidTr="000B28D8">
        <w:trPr>
          <w:trHeight w:val="59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  <w:r>
              <w:t>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Default="00D956AD" w:rsidP="00D956AD">
            <w:r>
              <w:t>Воронин Владислав Вячеславович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Default="00D956AD" w:rsidP="00D956AD">
            <w:pPr>
              <w:jc w:val="center"/>
            </w:pPr>
            <w:proofErr w:type="gramStart"/>
            <w:r>
              <w:t>Легковой :</w:t>
            </w:r>
            <w:proofErr w:type="gramEnd"/>
          </w:p>
          <w:p w:rsidR="00D956AD" w:rsidRPr="00D956AD" w:rsidRDefault="00D956AD" w:rsidP="00D956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HYND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  <w:r>
              <w:t>416641,25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</w:tr>
      <w:tr w:rsidR="00D956AD" w:rsidRPr="00691639" w:rsidTr="00A36695">
        <w:trPr>
          <w:trHeight w:val="5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AD" w:rsidRDefault="00D956AD" w:rsidP="00D956AD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AD" w:rsidRDefault="00D956AD" w:rsidP="00D956AD">
            <w:r>
              <w:t>супруга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AD" w:rsidRPr="00691639" w:rsidRDefault="00D956AD" w:rsidP="00D956A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AD" w:rsidRPr="00691639" w:rsidRDefault="00D956AD" w:rsidP="00D956A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6AD" w:rsidRPr="00691639" w:rsidRDefault="00D956AD" w:rsidP="00D956AD">
            <w:pPr>
              <w:jc w:val="center"/>
            </w:pPr>
          </w:p>
        </w:tc>
      </w:tr>
    </w:tbl>
    <w:p w:rsidR="0013422A" w:rsidRPr="00CB1E04" w:rsidRDefault="00322EF1" w:rsidP="00322EF1">
      <w:pPr>
        <w:tabs>
          <w:tab w:val="left" w:pos="1335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0B4F4E" w:rsidRDefault="000B4F4E"/>
    <w:sectPr w:rsidR="000B4F4E" w:rsidSect="002935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2A"/>
    <w:rsid w:val="00022222"/>
    <w:rsid w:val="000A21BE"/>
    <w:rsid w:val="000B28D8"/>
    <w:rsid w:val="000B4F4E"/>
    <w:rsid w:val="000C4634"/>
    <w:rsid w:val="000F0DFE"/>
    <w:rsid w:val="0013422A"/>
    <w:rsid w:val="00160E52"/>
    <w:rsid w:val="001C18CE"/>
    <w:rsid w:val="001E5955"/>
    <w:rsid w:val="002935DB"/>
    <w:rsid w:val="002E278D"/>
    <w:rsid w:val="00322EF1"/>
    <w:rsid w:val="00360F67"/>
    <w:rsid w:val="003F040D"/>
    <w:rsid w:val="00443F0E"/>
    <w:rsid w:val="004D508A"/>
    <w:rsid w:val="004F442B"/>
    <w:rsid w:val="00510975"/>
    <w:rsid w:val="005245A9"/>
    <w:rsid w:val="0053104E"/>
    <w:rsid w:val="00671638"/>
    <w:rsid w:val="00691639"/>
    <w:rsid w:val="006D6167"/>
    <w:rsid w:val="006F69C1"/>
    <w:rsid w:val="00710F03"/>
    <w:rsid w:val="00724D52"/>
    <w:rsid w:val="00786505"/>
    <w:rsid w:val="008848C8"/>
    <w:rsid w:val="00A36695"/>
    <w:rsid w:val="00B1190D"/>
    <w:rsid w:val="00B12157"/>
    <w:rsid w:val="00B245F7"/>
    <w:rsid w:val="00BF37B0"/>
    <w:rsid w:val="00C0400C"/>
    <w:rsid w:val="00C3556B"/>
    <w:rsid w:val="00C37271"/>
    <w:rsid w:val="00CD24F6"/>
    <w:rsid w:val="00CE7C44"/>
    <w:rsid w:val="00D12E91"/>
    <w:rsid w:val="00D90FAA"/>
    <w:rsid w:val="00D956AD"/>
    <w:rsid w:val="00DF01D3"/>
    <w:rsid w:val="00E2449F"/>
    <w:rsid w:val="00F130AB"/>
    <w:rsid w:val="00F338DF"/>
    <w:rsid w:val="00F936E5"/>
    <w:rsid w:val="00FA47AF"/>
    <w:rsid w:val="00F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C3CE-E835-426D-A31C-0A52CD6E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AdmPonyri46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Администратор</cp:lastModifiedBy>
  <cp:revision>21</cp:revision>
  <cp:lastPrinted>2016-04-22T05:17:00Z</cp:lastPrinted>
  <dcterms:created xsi:type="dcterms:W3CDTF">2017-04-04T08:09:00Z</dcterms:created>
  <dcterms:modified xsi:type="dcterms:W3CDTF">2017-04-11T07:08:00Z</dcterms:modified>
</cp:coreProperties>
</file>