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32" w:rsidRPr="00326432" w:rsidRDefault="00326432" w:rsidP="0032643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bookmarkStart w:id="0" w:name="_GoBack"/>
      <w:bookmarkEnd w:id="0"/>
    </w:p>
    <w:tbl>
      <w:tblPr>
        <w:tblW w:w="13995" w:type="dxa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411"/>
        <w:gridCol w:w="1410"/>
        <w:gridCol w:w="1880"/>
        <w:gridCol w:w="1425"/>
        <w:gridCol w:w="1425"/>
        <w:gridCol w:w="1425"/>
        <w:gridCol w:w="1425"/>
        <w:gridCol w:w="2183"/>
      </w:tblGrid>
      <w:tr w:rsidR="00326432" w:rsidRPr="00326432" w:rsidTr="00326432">
        <w:trPr>
          <w:tblCellSpacing w:w="0" w:type="dxa"/>
        </w:trPr>
        <w:tc>
          <w:tcPr>
            <w:tcW w:w="138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6432" w:rsidRPr="00326432" w:rsidRDefault="00326432" w:rsidP="00326432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326432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 xml:space="preserve">Сведения о населении муниципального образования </w:t>
            </w:r>
            <w:proofErr w:type="spellStart"/>
            <w:r w:rsidR="0055344D" w:rsidRPr="0055344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>п.Поныри</w:t>
            </w:r>
            <w:proofErr w:type="spellEnd"/>
            <w:r w:rsidR="0055344D" w:rsidRPr="0055344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ru-RU"/>
              </w:rPr>
              <w:t xml:space="preserve"> на 01.01.2017</w:t>
            </w:r>
          </w:p>
        </w:tc>
      </w:tr>
      <w:tr w:rsidR="00326432" w:rsidRPr="00326432" w:rsidTr="00326432">
        <w:trPr>
          <w:tblCellSpacing w:w="0" w:type="dxa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6432" w:rsidRPr="00326432" w:rsidRDefault="00326432" w:rsidP="00326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4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</w:t>
            </w:r>
          </w:p>
          <w:p w:rsidR="00326432" w:rsidRPr="00326432" w:rsidRDefault="00326432" w:rsidP="00326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4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6432" w:rsidRPr="00326432" w:rsidRDefault="00326432" w:rsidP="00326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4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6432" w:rsidRPr="00326432" w:rsidRDefault="00326432" w:rsidP="00326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4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Удаленность (км.)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6432" w:rsidRPr="00326432" w:rsidRDefault="00326432" w:rsidP="00326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4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Число</w:t>
            </w:r>
          </w:p>
          <w:p w:rsidR="00326432" w:rsidRPr="00326432" w:rsidRDefault="00326432" w:rsidP="00326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4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дворов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6432" w:rsidRPr="00326432" w:rsidRDefault="00326432" w:rsidP="00326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4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326432" w:rsidRPr="00326432" w:rsidRDefault="00326432" w:rsidP="00326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4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числен</w:t>
            </w:r>
            <w:r w:rsidRPr="003264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softHyphen/>
              <w:t>ность, чел.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6432" w:rsidRPr="00326432" w:rsidRDefault="00326432" w:rsidP="00326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4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3264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3264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трудо</w:t>
            </w:r>
            <w:r w:rsidRPr="003264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softHyphen/>
              <w:t>способ</w:t>
            </w:r>
            <w:r w:rsidRPr="003264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softHyphen/>
              <w:t>ного возраста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6432" w:rsidRPr="00326432" w:rsidRDefault="00326432" w:rsidP="00326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4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3264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3264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пенсионеров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6432" w:rsidRPr="00326432" w:rsidRDefault="00326432" w:rsidP="00326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4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Численность избирателей</w:t>
            </w:r>
          </w:p>
        </w:tc>
      </w:tr>
      <w:tr w:rsidR="00326432" w:rsidRPr="00326432" w:rsidTr="0032643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26432" w:rsidRPr="00326432" w:rsidRDefault="00326432" w:rsidP="00326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26432" w:rsidRPr="00326432" w:rsidRDefault="00326432" w:rsidP="00326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6432" w:rsidRPr="00326432" w:rsidRDefault="00326432" w:rsidP="00326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4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 районного центра *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6432" w:rsidRPr="00326432" w:rsidRDefault="00326432" w:rsidP="00326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4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 центра муниципального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26432" w:rsidRPr="00326432" w:rsidRDefault="00326432" w:rsidP="00326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26432" w:rsidRPr="00326432" w:rsidRDefault="00326432" w:rsidP="00326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26432" w:rsidRPr="00326432" w:rsidRDefault="00326432" w:rsidP="00326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26432" w:rsidRPr="00326432" w:rsidRDefault="00326432" w:rsidP="00326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26432" w:rsidRPr="00326432" w:rsidRDefault="00326432" w:rsidP="00326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26432" w:rsidRPr="00326432" w:rsidTr="00326432">
        <w:trPr>
          <w:tblCellSpacing w:w="0" w:type="dxa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6432" w:rsidRPr="00326432" w:rsidRDefault="00326432" w:rsidP="0032643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4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6432" w:rsidRPr="00326432" w:rsidRDefault="00326432" w:rsidP="00326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64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п.Поныри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6432" w:rsidRPr="00326432" w:rsidRDefault="00326432" w:rsidP="00326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4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6432" w:rsidRPr="00326432" w:rsidRDefault="00326432" w:rsidP="00326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4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6432" w:rsidRPr="00326432" w:rsidRDefault="00326432" w:rsidP="00326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4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1472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6432" w:rsidRPr="00326432" w:rsidRDefault="00326432" w:rsidP="00326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4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  <w:r w:rsidRPr="005534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6432" w:rsidRPr="00326432" w:rsidRDefault="00326432" w:rsidP="00326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4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2056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6432" w:rsidRPr="00326432" w:rsidRDefault="00326432" w:rsidP="00326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4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6432" w:rsidRPr="00326432" w:rsidRDefault="00326432" w:rsidP="00326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4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  <w:r w:rsidR="0055344D" w:rsidRPr="005534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552</w:t>
            </w:r>
          </w:p>
        </w:tc>
      </w:tr>
      <w:tr w:rsidR="00326432" w:rsidRPr="00326432" w:rsidTr="00326432">
        <w:trPr>
          <w:tblCellSpacing w:w="0" w:type="dxa"/>
        </w:trPr>
        <w:tc>
          <w:tcPr>
            <w:tcW w:w="6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6432" w:rsidRPr="00326432" w:rsidRDefault="00326432" w:rsidP="00326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4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6432" w:rsidRPr="00326432" w:rsidRDefault="00326432" w:rsidP="00326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4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6432" w:rsidRPr="00326432" w:rsidRDefault="00326432" w:rsidP="00326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4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6432" w:rsidRPr="00326432" w:rsidRDefault="00326432" w:rsidP="00326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4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6432" w:rsidRPr="00326432" w:rsidRDefault="00326432" w:rsidP="00326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4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6432" w:rsidRPr="00326432" w:rsidRDefault="00326432" w:rsidP="003264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64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20BB0" w:rsidRDefault="00120BB0"/>
    <w:sectPr w:rsidR="00120BB0" w:rsidSect="00326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1163E"/>
    <w:multiLevelType w:val="multilevel"/>
    <w:tmpl w:val="0F56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32"/>
    <w:rsid w:val="00036051"/>
    <w:rsid w:val="00120BB0"/>
    <w:rsid w:val="001C0656"/>
    <w:rsid w:val="00326432"/>
    <w:rsid w:val="0055344D"/>
    <w:rsid w:val="005B4158"/>
    <w:rsid w:val="005C4688"/>
    <w:rsid w:val="007A711B"/>
    <w:rsid w:val="00A153CE"/>
    <w:rsid w:val="00DB407C"/>
    <w:rsid w:val="00DD2294"/>
    <w:rsid w:val="00E12A38"/>
    <w:rsid w:val="00E2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F4D4"/>
  <w15:chartTrackingRefBased/>
  <w15:docId w15:val="{6570B299-93C3-46AC-B0FD-572111A5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2018-01-15T11:40:00Z</cp:lastPrinted>
  <dcterms:created xsi:type="dcterms:W3CDTF">2018-01-15T11:38:00Z</dcterms:created>
  <dcterms:modified xsi:type="dcterms:W3CDTF">2018-01-15T11:56:00Z</dcterms:modified>
</cp:coreProperties>
</file>