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BF5" w:rsidRPr="0089642D" w:rsidRDefault="00360B68" w:rsidP="009B00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DD1BF5" w:rsidRPr="0089642D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DD1BF5" w:rsidRPr="0089642D" w:rsidRDefault="00DD1BF5" w:rsidP="00DD1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42D">
        <w:rPr>
          <w:rFonts w:ascii="Times New Roman" w:hAnsi="Times New Roman" w:cs="Times New Roman"/>
          <w:sz w:val="28"/>
          <w:szCs w:val="28"/>
        </w:rPr>
        <w:t xml:space="preserve">об имуществе </w:t>
      </w:r>
      <w:r w:rsidR="008B3604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DE0D2D">
        <w:rPr>
          <w:rFonts w:ascii="Times New Roman" w:hAnsi="Times New Roman" w:cs="Times New Roman"/>
          <w:sz w:val="28"/>
          <w:szCs w:val="28"/>
        </w:rPr>
        <w:t xml:space="preserve"> </w:t>
      </w:r>
      <w:r w:rsidR="00DE0D2D" w:rsidRPr="00DE0D2D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Курской области в Администрации </w:t>
      </w:r>
      <w:r w:rsidR="00DE0D2D">
        <w:rPr>
          <w:rFonts w:ascii="Times New Roman" w:hAnsi="Times New Roman" w:cs="Times New Roman"/>
          <w:sz w:val="28"/>
          <w:szCs w:val="28"/>
        </w:rPr>
        <w:t xml:space="preserve">поселка Поныри </w:t>
      </w:r>
      <w:r w:rsidR="00DE0D2D" w:rsidRPr="00DE0D2D">
        <w:rPr>
          <w:rFonts w:ascii="Times New Roman" w:hAnsi="Times New Roman" w:cs="Times New Roman"/>
          <w:sz w:val="28"/>
          <w:szCs w:val="28"/>
        </w:rPr>
        <w:t>их семей</w:t>
      </w:r>
      <w:r w:rsidR="008B3604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89642D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556A3C" w:rsidRPr="0089642D">
        <w:rPr>
          <w:rFonts w:ascii="Times New Roman" w:hAnsi="Times New Roman" w:cs="Times New Roman"/>
          <w:sz w:val="28"/>
          <w:szCs w:val="28"/>
        </w:rPr>
        <w:t>1</w:t>
      </w:r>
      <w:r w:rsidR="008B3604">
        <w:rPr>
          <w:rFonts w:ascii="Times New Roman" w:hAnsi="Times New Roman" w:cs="Times New Roman"/>
          <w:sz w:val="28"/>
          <w:szCs w:val="28"/>
        </w:rPr>
        <w:t xml:space="preserve">8 </w:t>
      </w:r>
      <w:r w:rsidRPr="0089642D">
        <w:rPr>
          <w:rFonts w:ascii="Times New Roman" w:hAnsi="Times New Roman" w:cs="Times New Roman"/>
          <w:sz w:val="28"/>
          <w:szCs w:val="28"/>
        </w:rPr>
        <w:t>г</w:t>
      </w:r>
      <w:r w:rsidR="00DE0D2D">
        <w:rPr>
          <w:rFonts w:ascii="Times New Roman" w:hAnsi="Times New Roman" w:cs="Times New Roman"/>
          <w:sz w:val="28"/>
          <w:szCs w:val="28"/>
        </w:rPr>
        <w:t>ода</w:t>
      </w:r>
      <w:r w:rsidRPr="0089642D">
        <w:rPr>
          <w:rFonts w:ascii="Times New Roman" w:hAnsi="Times New Roman" w:cs="Times New Roman"/>
          <w:sz w:val="28"/>
          <w:szCs w:val="28"/>
        </w:rPr>
        <w:t xml:space="preserve"> по 31 декабря 20</w:t>
      </w:r>
      <w:r w:rsidR="00556A3C" w:rsidRPr="0089642D">
        <w:rPr>
          <w:rFonts w:ascii="Times New Roman" w:hAnsi="Times New Roman" w:cs="Times New Roman"/>
          <w:sz w:val="28"/>
          <w:szCs w:val="28"/>
        </w:rPr>
        <w:t>1</w:t>
      </w:r>
      <w:r w:rsidR="008B3604">
        <w:rPr>
          <w:rFonts w:ascii="Times New Roman" w:hAnsi="Times New Roman" w:cs="Times New Roman"/>
          <w:sz w:val="28"/>
          <w:szCs w:val="28"/>
        </w:rPr>
        <w:t>8</w:t>
      </w:r>
      <w:r w:rsidR="00DE0D2D">
        <w:rPr>
          <w:rFonts w:ascii="Times New Roman" w:hAnsi="Times New Roman" w:cs="Times New Roman"/>
          <w:sz w:val="28"/>
          <w:szCs w:val="28"/>
        </w:rPr>
        <w:t xml:space="preserve"> </w:t>
      </w:r>
      <w:r w:rsidRPr="0089642D">
        <w:rPr>
          <w:rFonts w:ascii="Times New Roman" w:hAnsi="Times New Roman" w:cs="Times New Roman"/>
          <w:sz w:val="28"/>
          <w:szCs w:val="28"/>
        </w:rPr>
        <w:t>г</w:t>
      </w:r>
      <w:r w:rsidR="00DE0D2D">
        <w:rPr>
          <w:rFonts w:ascii="Times New Roman" w:hAnsi="Times New Roman" w:cs="Times New Roman"/>
          <w:sz w:val="28"/>
          <w:szCs w:val="28"/>
        </w:rPr>
        <w:t>ода</w:t>
      </w:r>
    </w:p>
    <w:p w:rsidR="00DD1BF5" w:rsidRPr="0089642D" w:rsidRDefault="00DD1BF5" w:rsidP="00DD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484"/>
        <w:gridCol w:w="1134"/>
        <w:gridCol w:w="1351"/>
        <w:gridCol w:w="1201"/>
        <w:gridCol w:w="992"/>
        <w:gridCol w:w="850"/>
        <w:gridCol w:w="1351"/>
        <w:gridCol w:w="776"/>
        <w:gridCol w:w="850"/>
        <w:gridCol w:w="1559"/>
        <w:gridCol w:w="1418"/>
        <w:gridCol w:w="1559"/>
      </w:tblGrid>
      <w:tr w:rsidR="00DD1BF5" w:rsidRPr="0089642D" w:rsidTr="004F70EF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F5" w:rsidRPr="0089642D" w:rsidRDefault="00DD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F5" w:rsidRPr="0089642D" w:rsidRDefault="00DD1BF5" w:rsidP="00DD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F5" w:rsidRPr="0089642D" w:rsidRDefault="008B3604" w:rsidP="008B36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F5" w:rsidRPr="0089642D" w:rsidRDefault="00DD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F5" w:rsidRPr="0089642D" w:rsidRDefault="00DD1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F5" w:rsidRPr="0089642D" w:rsidRDefault="00DD1BF5" w:rsidP="008B36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F5" w:rsidRPr="0089642D" w:rsidRDefault="00DD1BF5" w:rsidP="008B36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F5" w:rsidRPr="0089642D" w:rsidRDefault="00DD1BF5" w:rsidP="008B36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8964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D1BF5" w:rsidRPr="0089642D" w:rsidTr="004F70EF">
        <w:trPr>
          <w:cantSplit/>
          <w:trHeight w:val="1784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F5" w:rsidRPr="0089642D" w:rsidRDefault="00DD1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F5" w:rsidRPr="0089642D" w:rsidRDefault="00DD1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F5" w:rsidRPr="0089642D" w:rsidRDefault="00DD1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F5" w:rsidRPr="0089642D" w:rsidRDefault="00DD1BF5" w:rsidP="008B36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F5" w:rsidRPr="0089642D" w:rsidRDefault="00DD1BF5" w:rsidP="008B36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F5" w:rsidRPr="0089642D" w:rsidRDefault="00DD1BF5" w:rsidP="008B36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F5" w:rsidRPr="0089642D" w:rsidRDefault="00DD1BF5" w:rsidP="008B36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F5" w:rsidRPr="0089642D" w:rsidRDefault="00DD1BF5" w:rsidP="008B36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F5" w:rsidRPr="0089642D" w:rsidRDefault="00DD1BF5" w:rsidP="008B36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BF5" w:rsidRPr="0089642D" w:rsidRDefault="00DD1BF5" w:rsidP="008B360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F5" w:rsidRPr="0089642D" w:rsidRDefault="00DD1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F5" w:rsidRPr="0089642D" w:rsidRDefault="00DD1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F5" w:rsidRPr="0089642D" w:rsidRDefault="00DD1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1587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Стенякина</w:t>
            </w:r>
            <w:proofErr w:type="spellEnd"/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Анна Яковлевна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меститель главы администрации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70EF" w:rsidRPr="0089642D" w:rsidRDefault="004F70EF" w:rsidP="00FA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EF" w:rsidRPr="0089642D" w:rsidRDefault="004F70EF" w:rsidP="00FA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896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F70EF" w:rsidRPr="0089642D" w:rsidRDefault="004F70EF" w:rsidP="00896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  <w:proofErr w:type="spellEnd"/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6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1032E2" w:rsidRDefault="004F70EF" w:rsidP="002C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578 961,60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4F70EF" w:rsidRPr="0089642D" w:rsidTr="004F70EF">
        <w:trPr>
          <w:trHeight w:val="521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14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Горяйнова Светлана Николаевна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Ведущий специалист эксперт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</w:t>
            </w:r>
          </w:p>
          <w:p w:rsidR="004F70EF" w:rsidRPr="004F70EF" w:rsidRDefault="004F70EF" w:rsidP="004F7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4F70EF" w:rsidRPr="0089642D" w:rsidRDefault="004F70EF" w:rsidP="00FA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EF" w:rsidRPr="0089642D" w:rsidRDefault="004F70EF" w:rsidP="00FA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EF" w:rsidRPr="0089642D" w:rsidRDefault="004F70EF" w:rsidP="00FA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2900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6 988,46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4F70EF" w:rsidRPr="0089642D" w:rsidTr="004F70EF">
        <w:trPr>
          <w:trHeight w:val="1107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2C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F38" w:rsidRPr="0089642D" w:rsidTr="004F70EF">
        <w:trPr>
          <w:trHeight w:val="883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Незавершенное </w:t>
            </w:r>
            <w:r w:rsidR="00130E8C" w:rsidRPr="0089642D">
              <w:rPr>
                <w:rFonts w:ascii="Times New Roman" w:hAnsi="Times New Roman" w:cs="Times New Roman"/>
                <w:sz w:val="20"/>
                <w:szCs w:val="20"/>
              </w:rPr>
              <w:t>строительство (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жилой дом)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38" w:rsidRPr="0089642D" w:rsidRDefault="006A1F38" w:rsidP="002C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130E8C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38" w:rsidRPr="0089642D" w:rsidRDefault="006A1F38" w:rsidP="00FA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106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0EF" w:rsidRPr="0089642D" w:rsidRDefault="004F70EF" w:rsidP="00F4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41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</w:t>
            </w:r>
            <w:r w:rsidR="00DE0D2D"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41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557 004,88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4F70EF" w:rsidRPr="0089642D" w:rsidTr="004F70EF">
        <w:trPr>
          <w:trHeight w:val="79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41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Незавершенное строительство (жилой дом)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41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1592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 w:rsidR="00DE0D2D"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</w:t>
            </w:r>
            <w:r w:rsidR="00DE0D2D" w:rsidRPr="008964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41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321,93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41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1646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Незавершенное строительство (жилой дом)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F41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1661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 w:rsidR="00DE0D2D" w:rsidRPr="00DE0D2D">
              <w:rPr>
                <w:rFonts w:ascii="Times New Roman" w:hAnsi="Times New Roman" w:cs="Times New Roman"/>
              </w:rPr>
              <w:t>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321,93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1445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Незавершенное строительство (жилой дом)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99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Голикова Ирина Михайловна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Главный специалист эксперт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Земельный участок</w:t>
            </w:r>
            <w:r w:rsidR="00DE0D2D">
              <w:rPr>
                <w:rFonts w:ascii="Times New Roman" w:hAnsi="Times New Roman" w:cs="Times New Roman"/>
              </w:rPr>
              <w:t xml:space="preserve"> </w:t>
            </w:r>
            <w:r w:rsidR="00DE0D2D" w:rsidRPr="00DE0D2D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91863,75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D2D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AD32A1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317FB3" w:rsidRDefault="00DE0D2D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Легковой 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томобиль ССАНГ ЙОНГ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ACTYON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900503,06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DE0D2D" w:rsidRPr="0089642D" w:rsidTr="00DE0D2D">
        <w:trPr>
          <w:trHeight w:val="23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AD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для ведения личного подсобного хозяйства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D2D" w:rsidRPr="0089642D" w:rsidTr="00DE0D2D">
        <w:trPr>
          <w:trHeight w:val="123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 w:rsidP="00AD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автомобиль: ГАЗ 3302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3FA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34058">
              <w:rPr>
                <w:rFonts w:ascii="Times New Roman" w:hAnsi="Times New Roman" w:cs="Times New Roman"/>
                <w:sz w:val="20"/>
                <w:szCs w:val="20"/>
              </w:rPr>
              <w:t>321,99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2B63FA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 w:rsidP="00AD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4F70EF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FA" w:rsidRPr="0089642D" w:rsidRDefault="002B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D2D" w:rsidRPr="0089642D" w:rsidTr="004F70EF">
        <w:trPr>
          <w:trHeight w:val="6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Лепина</w:t>
            </w:r>
            <w:proofErr w:type="spellEnd"/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243627,73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DE0D2D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D2D" w:rsidRPr="0089642D" w:rsidTr="00DE0D2D">
        <w:trPr>
          <w:trHeight w:val="1447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AD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Мерседес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БЕНЦ 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0D2D" w:rsidRPr="0089642D" w:rsidRDefault="00DE0D2D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  <w:p w:rsidR="00DE0D2D" w:rsidRPr="0089642D" w:rsidRDefault="00DE0D2D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3303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290282,59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2D" w:rsidRPr="0089642D" w:rsidRDefault="00DE0D2D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1940F9" w:rsidRPr="0089642D" w:rsidTr="001940F9">
        <w:trPr>
          <w:trHeight w:val="1073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AD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Грузов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940F9" w:rsidRDefault="001940F9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ЗИЛЛММ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1940F9" w:rsidRDefault="001940F9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КРАЗ 6510-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  <w:p w:rsidR="001940F9" w:rsidRPr="0089642D" w:rsidRDefault="001940F9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0F9" w:rsidRPr="0089642D" w:rsidRDefault="001940F9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1940F9">
        <w:trPr>
          <w:trHeight w:val="34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Default="001940F9" w:rsidP="00AD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Сельскохозяйст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1940F9">
        <w:trPr>
          <w:trHeight w:val="1024"/>
        </w:trPr>
        <w:tc>
          <w:tcPr>
            <w:tcW w:w="6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AD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венная техника</w:t>
            </w:r>
          </w:p>
          <w:p w:rsidR="001940F9" w:rsidRDefault="001940F9" w:rsidP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ДТ-75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40F9" w:rsidRPr="0089642D" w:rsidRDefault="001940F9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ДТ-75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Т-150-К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40F9" w:rsidRPr="0089642D" w:rsidRDefault="001940F9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0F9" w:rsidRPr="0089642D" w:rsidRDefault="001940F9" w:rsidP="00AD3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0F9" w:rsidRPr="0089642D" w:rsidRDefault="001940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1940F9">
        <w:trPr>
          <w:trHeight w:val="1622"/>
        </w:trPr>
        <w:tc>
          <w:tcPr>
            <w:tcW w:w="6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0F9" w:rsidRPr="0089642D" w:rsidRDefault="001940F9" w:rsidP="00DE0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1940F9">
        <w:trPr>
          <w:trHeight w:val="176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1940F9">
        <w:trPr>
          <w:trHeight w:val="1608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BA4BE5">
        <w:trPr>
          <w:trHeight w:val="600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0F9" w:rsidRPr="004F70EF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</w:t>
            </w:r>
            <w:r>
              <w:rPr>
                <w:rFonts w:ascii="Times New Roman" w:hAnsi="Times New Roman" w:cs="Times New Roman"/>
              </w:rPr>
              <w:lastRenderedPageBreak/>
              <w:t>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BA4BE5">
        <w:trPr>
          <w:trHeight w:val="18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ля сельскохозяйственного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7D4D3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 w:rsidRPr="007D4D3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7D4D3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7D4D3D" w:rsidRDefault="001940F9" w:rsidP="0064709E">
            <w:pPr>
              <w:rPr>
                <w:rFonts w:ascii="Times New Roman" w:hAnsi="Times New Roman" w:cs="Times New Roman"/>
              </w:rPr>
            </w:pPr>
            <w:r w:rsidRPr="0060330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BA4BE5">
        <w:trPr>
          <w:trHeight w:val="88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7D4D3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</w:t>
            </w:r>
            <w:r>
              <w:rPr>
                <w:rFonts w:ascii="Times New Roman" w:hAnsi="Times New Roman" w:cs="Times New Roman"/>
              </w:rPr>
              <w:lastRenderedPageBreak/>
              <w:t>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7D4D3D" w:rsidRDefault="001940F9" w:rsidP="0064709E">
            <w:pPr>
              <w:rPr>
                <w:rFonts w:ascii="Times New Roman" w:hAnsi="Times New Roman" w:cs="Times New Roman"/>
              </w:rPr>
            </w:pPr>
            <w:r w:rsidRPr="00603300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603300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сельскохозяйственного </w:t>
            </w:r>
            <w:r>
              <w:rPr>
                <w:rFonts w:ascii="Times New Roman" w:hAnsi="Times New Roman" w:cs="Times New Roman"/>
              </w:rPr>
              <w:lastRenderedPageBreak/>
              <w:t>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0F9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40F9" w:rsidRPr="004F70EF" w:rsidRDefault="001940F9" w:rsidP="004F70EF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</w:t>
            </w:r>
            <w:r w:rsidR="00BA4BE5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0F9" w:rsidRPr="0089642D" w:rsidRDefault="001940F9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09E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0AA2">
              <w:rPr>
                <w:rFonts w:ascii="Times New Roman" w:hAnsi="Times New Roman" w:cs="Times New Roman"/>
                <w:sz w:val="20"/>
                <w:szCs w:val="20"/>
              </w:rPr>
              <w:t>322,09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64709E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22252F" w:rsidRDefault="0064709E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Земельный участок</w:t>
            </w:r>
            <w:r w:rsidR="004F70EF">
              <w:rPr>
                <w:rFonts w:ascii="Times New Roman" w:hAnsi="Times New Roman" w:cs="Times New Roman"/>
              </w:rPr>
              <w:t xml:space="preserve"> приусадебный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9E" w:rsidRPr="0089642D" w:rsidRDefault="0064709E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9322,09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Силичева Наталья Владимировна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Начальник отдела бухгалтерского учета и отчетности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4F70EF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 ЛАДА КАЛИНА 111730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325513,22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индивидуальное жилищное строительство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под индивидуальное жилищное </w:t>
            </w:r>
            <w:r w:rsidRPr="004F70EF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615355,18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4F70EF" w:rsidRPr="0089642D" w:rsidTr="004F70EF">
        <w:trPr>
          <w:trHeight w:val="1875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4F70EF">
        <w:trPr>
          <w:trHeight w:val="1881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4F70EF" w:rsidRDefault="004F70EF" w:rsidP="004F70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4F70EF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4F70EF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4F70EF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4F70EF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4F70EF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</w:t>
            </w: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Суворова Юлия Владимировна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Ведущий специалист эксперт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4F70EF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долевая  1</w:t>
            </w:r>
            <w:proofErr w:type="gramEnd"/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/4           </w:t>
            </w:r>
          </w:p>
          <w:p w:rsidR="004F70EF" w:rsidRPr="0089642D" w:rsidRDefault="004F70EF" w:rsidP="00647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EF" w:rsidRPr="0089642D" w:rsidRDefault="004F70EF" w:rsidP="00647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.Легковой</w:t>
            </w:r>
            <w:proofErr w:type="gramEnd"/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</w:t>
            </w:r>
          </w:p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CHERI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F70EF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8964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QQ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306489,68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4F70EF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70E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>
              <w:rPr>
                <w:rFonts w:ascii="Times New Roman" w:hAnsi="Times New Roman" w:cs="Times New Roman"/>
              </w:rPr>
              <w:t>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</w:tr>
      <w:tr w:rsidR="004F70EF" w:rsidRPr="0089642D" w:rsidTr="004F70EF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 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C03C11" w:rsidRDefault="004F70EF" w:rsidP="00647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6207,80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C03C11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личного подсобного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Земельный участок для вед</w:t>
            </w:r>
            <w:r>
              <w:rPr>
                <w:rFonts w:ascii="Times New Roman" w:hAnsi="Times New Roman" w:cs="Times New Roman"/>
              </w:rPr>
              <w:t>ения 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>
              <w:rPr>
                <w:rFonts w:ascii="Times New Roman" w:hAnsi="Times New Roman" w:cs="Times New Roman"/>
              </w:rPr>
              <w:t>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Земельный участок для вед</w:t>
            </w:r>
            <w:r>
              <w:rPr>
                <w:rFonts w:ascii="Times New Roman" w:hAnsi="Times New Roman" w:cs="Times New Roman"/>
              </w:rPr>
              <w:t>ения личного подсобного 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9321,93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>
              <w:rPr>
                <w:rFonts w:ascii="Times New Roman" w:hAnsi="Times New Roman" w:cs="Times New Roman"/>
              </w:rPr>
              <w:t xml:space="preserve">личного подсобного </w:t>
            </w:r>
            <w:r>
              <w:rPr>
                <w:rFonts w:ascii="Times New Roman" w:hAnsi="Times New Roman" w:cs="Times New Roman"/>
              </w:rPr>
              <w:lastRenderedPageBreak/>
              <w:t>хозяйства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lastRenderedPageBreak/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 w:rsidRPr="0089642D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Голиков Иван Владимирович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Главный специалист эксперт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bookmarkStart w:id="0" w:name="_GoBack"/>
            <w:bookmarkEnd w:id="0"/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КАЛИНА</w:t>
            </w: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111730</w:t>
            </w:r>
          </w:p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155606,75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42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265940,56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4F7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0EF" w:rsidRPr="0089642D" w:rsidTr="00DE0D2D">
        <w:trPr>
          <w:trHeight w:val="60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F" w:rsidRPr="0089642D" w:rsidRDefault="004F70EF" w:rsidP="00647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1E4E" w:rsidRPr="0089642D" w:rsidRDefault="005B1E4E" w:rsidP="005B1E4E">
      <w:pPr>
        <w:rPr>
          <w:rFonts w:ascii="Times New Roman" w:hAnsi="Times New Roman" w:cs="Times New Roman"/>
        </w:rPr>
      </w:pPr>
    </w:p>
    <w:sectPr w:rsidR="005B1E4E" w:rsidRPr="0089642D" w:rsidSect="00DD1BF5">
      <w:pgSz w:w="16838" w:h="11906" w:orient="landscape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BF5"/>
    <w:rsid w:val="00014CAB"/>
    <w:rsid w:val="00015BB4"/>
    <w:rsid w:val="00032CE2"/>
    <w:rsid w:val="00044F47"/>
    <w:rsid w:val="00051F8B"/>
    <w:rsid w:val="0008185C"/>
    <w:rsid w:val="000B1DE4"/>
    <w:rsid w:val="000B6893"/>
    <w:rsid w:val="000B6F1D"/>
    <w:rsid w:val="000D0D48"/>
    <w:rsid w:val="000F2531"/>
    <w:rsid w:val="001032E2"/>
    <w:rsid w:val="00114A36"/>
    <w:rsid w:val="00115808"/>
    <w:rsid w:val="00117DC0"/>
    <w:rsid w:val="001202FB"/>
    <w:rsid w:val="00126158"/>
    <w:rsid w:val="00130E8C"/>
    <w:rsid w:val="00134C77"/>
    <w:rsid w:val="00180D66"/>
    <w:rsid w:val="0018336C"/>
    <w:rsid w:val="001940F9"/>
    <w:rsid w:val="001B2CEE"/>
    <w:rsid w:val="001B3124"/>
    <w:rsid w:val="001D7479"/>
    <w:rsid w:val="00213DAA"/>
    <w:rsid w:val="0022252F"/>
    <w:rsid w:val="002533B6"/>
    <w:rsid w:val="0025441E"/>
    <w:rsid w:val="002A73C5"/>
    <w:rsid w:val="002B63FA"/>
    <w:rsid w:val="002C0249"/>
    <w:rsid w:val="00311F6E"/>
    <w:rsid w:val="00317FB3"/>
    <w:rsid w:val="00360B68"/>
    <w:rsid w:val="00366F4B"/>
    <w:rsid w:val="00385DC2"/>
    <w:rsid w:val="003B4232"/>
    <w:rsid w:val="003B64BF"/>
    <w:rsid w:val="003B68DA"/>
    <w:rsid w:val="003F7ADD"/>
    <w:rsid w:val="00421845"/>
    <w:rsid w:val="00434058"/>
    <w:rsid w:val="00446644"/>
    <w:rsid w:val="0045438D"/>
    <w:rsid w:val="00457F45"/>
    <w:rsid w:val="00457F99"/>
    <w:rsid w:val="00495AD5"/>
    <w:rsid w:val="004A1FFE"/>
    <w:rsid w:val="004B2F42"/>
    <w:rsid w:val="004C3A1C"/>
    <w:rsid w:val="004D0AA2"/>
    <w:rsid w:val="004F70EF"/>
    <w:rsid w:val="0051735C"/>
    <w:rsid w:val="00556A3C"/>
    <w:rsid w:val="00583FA7"/>
    <w:rsid w:val="005845C6"/>
    <w:rsid w:val="005905CC"/>
    <w:rsid w:val="00592DD3"/>
    <w:rsid w:val="005974B6"/>
    <w:rsid w:val="005B1E4E"/>
    <w:rsid w:val="005C7A15"/>
    <w:rsid w:val="005E12DA"/>
    <w:rsid w:val="005F44CB"/>
    <w:rsid w:val="005F6FCB"/>
    <w:rsid w:val="00603300"/>
    <w:rsid w:val="006074D3"/>
    <w:rsid w:val="006247D0"/>
    <w:rsid w:val="00633D8C"/>
    <w:rsid w:val="00642DDF"/>
    <w:rsid w:val="0064709E"/>
    <w:rsid w:val="00671A85"/>
    <w:rsid w:val="00677F4E"/>
    <w:rsid w:val="00690134"/>
    <w:rsid w:val="006A1F38"/>
    <w:rsid w:val="006A5E06"/>
    <w:rsid w:val="006D2186"/>
    <w:rsid w:val="006E1C26"/>
    <w:rsid w:val="0070767A"/>
    <w:rsid w:val="0071602B"/>
    <w:rsid w:val="0072497D"/>
    <w:rsid w:val="007465E3"/>
    <w:rsid w:val="0075276B"/>
    <w:rsid w:val="00764E4B"/>
    <w:rsid w:val="0077657D"/>
    <w:rsid w:val="007933FB"/>
    <w:rsid w:val="007A08B4"/>
    <w:rsid w:val="007A4280"/>
    <w:rsid w:val="007A6CE4"/>
    <w:rsid w:val="007B5B67"/>
    <w:rsid w:val="007D4D3D"/>
    <w:rsid w:val="007D78D8"/>
    <w:rsid w:val="007E241B"/>
    <w:rsid w:val="007F7D4F"/>
    <w:rsid w:val="00826B66"/>
    <w:rsid w:val="0083366F"/>
    <w:rsid w:val="008465D7"/>
    <w:rsid w:val="008470A2"/>
    <w:rsid w:val="008509BD"/>
    <w:rsid w:val="00855293"/>
    <w:rsid w:val="00866DDB"/>
    <w:rsid w:val="00881A43"/>
    <w:rsid w:val="008963C7"/>
    <w:rsid w:val="0089642D"/>
    <w:rsid w:val="008A4654"/>
    <w:rsid w:val="008A697E"/>
    <w:rsid w:val="008B3604"/>
    <w:rsid w:val="008B65E2"/>
    <w:rsid w:val="008C3D51"/>
    <w:rsid w:val="008C5724"/>
    <w:rsid w:val="008F1C1F"/>
    <w:rsid w:val="00917460"/>
    <w:rsid w:val="00923CCB"/>
    <w:rsid w:val="00937493"/>
    <w:rsid w:val="0097625B"/>
    <w:rsid w:val="009924AD"/>
    <w:rsid w:val="009953AC"/>
    <w:rsid w:val="009B00AB"/>
    <w:rsid w:val="009B2FA7"/>
    <w:rsid w:val="009D019B"/>
    <w:rsid w:val="009E01A2"/>
    <w:rsid w:val="00A2013D"/>
    <w:rsid w:val="00A331B2"/>
    <w:rsid w:val="00A475DB"/>
    <w:rsid w:val="00A656DB"/>
    <w:rsid w:val="00A902F6"/>
    <w:rsid w:val="00AA0D74"/>
    <w:rsid w:val="00AC7CFA"/>
    <w:rsid w:val="00AD32A1"/>
    <w:rsid w:val="00AD61F7"/>
    <w:rsid w:val="00B04F77"/>
    <w:rsid w:val="00B16108"/>
    <w:rsid w:val="00B1732F"/>
    <w:rsid w:val="00B22AC4"/>
    <w:rsid w:val="00B50972"/>
    <w:rsid w:val="00B56BB7"/>
    <w:rsid w:val="00B811E6"/>
    <w:rsid w:val="00B83F5A"/>
    <w:rsid w:val="00B84DCC"/>
    <w:rsid w:val="00BA1A20"/>
    <w:rsid w:val="00BA2FE0"/>
    <w:rsid w:val="00BA4BE5"/>
    <w:rsid w:val="00BA707A"/>
    <w:rsid w:val="00BD69B5"/>
    <w:rsid w:val="00BE3706"/>
    <w:rsid w:val="00BE7DE9"/>
    <w:rsid w:val="00C03C11"/>
    <w:rsid w:val="00C079DB"/>
    <w:rsid w:val="00C1135E"/>
    <w:rsid w:val="00C114FA"/>
    <w:rsid w:val="00C51014"/>
    <w:rsid w:val="00C6749D"/>
    <w:rsid w:val="00C76A36"/>
    <w:rsid w:val="00C9779C"/>
    <w:rsid w:val="00CB4C29"/>
    <w:rsid w:val="00CC456C"/>
    <w:rsid w:val="00CC5352"/>
    <w:rsid w:val="00D0355D"/>
    <w:rsid w:val="00D811F6"/>
    <w:rsid w:val="00D81E91"/>
    <w:rsid w:val="00DA5345"/>
    <w:rsid w:val="00DA61B9"/>
    <w:rsid w:val="00DB7E3F"/>
    <w:rsid w:val="00DD1BF5"/>
    <w:rsid w:val="00DE0D2D"/>
    <w:rsid w:val="00DE1037"/>
    <w:rsid w:val="00E3192E"/>
    <w:rsid w:val="00E605E3"/>
    <w:rsid w:val="00E606E5"/>
    <w:rsid w:val="00E90193"/>
    <w:rsid w:val="00E93FE5"/>
    <w:rsid w:val="00EF15EE"/>
    <w:rsid w:val="00EF6AE8"/>
    <w:rsid w:val="00F13A71"/>
    <w:rsid w:val="00F2193B"/>
    <w:rsid w:val="00F2412F"/>
    <w:rsid w:val="00F35C92"/>
    <w:rsid w:val="00F4105E"/>
    <w:rsid w:val="00F97585"/>
    <w:rsid w:val="00FA2381"/>
    <w:rsid w:val="00FA72B6"/>
    <w:rsid w:val="00FE3F3E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9843"/>
  <w15:docId w15:val="{D579B7A3-6600-4B30-A7B0-1915AEB4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D692-34F2-44E1-A984-16EE969D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2019-05-22T07:19:00Z</cp:lastPrinted>
  <dcterms:created xsi:type="dcterms:W3CDTF">2019-04-29T14:53:00Z</dcterms:created>
  <dcterms:modified xsi:type="dcterms:W3CDTF">2019-05-22T07:19:00Z</dcterms:modified>
</cp:coreProperties>
</file>