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2207" w:rsidRPr="0089642D" w:rsidRDefault="004B2207" w:rsidP="004B2207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Сведения</w:t>
      </w:r>
      <w:r w:rsidRPr="0089642D">
        <w:rPr>
          <w:rFonts w:ascii="Times New Roman" w:hAnsi="Times New Roman" w:cs="Times New Roman"/>
          <w:sz w:val="28"/>
          <w:szCs w:val="28"/>
        </w:rPr>
        <w:t xml:space="preserve"> о доходах, расходах,</w:t>
      </w:r>
    </w:p>
    <w:p w:rsidR="007A1C71" w:rsidRDefault="004B2207" w:rsidP="00DD1B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642D">
        <w:rPr>
          <w:rFonts w:ascii="Times New Roman" w:hAnsi="Times New Roman" w:cs="Times New Roman"/>
          <w:sz w:val="28"/>
          <w:szCs w:val="28"/>
        </w:rPr>
        <w:t xml:space="preserve">об имуществе </w:t>
      </w:r>
      <w:r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</w:t>
      </w:r>
      <w:r w:rsidR="007A1C71">
        <w:rPr>
          <w:rFonts w:ascii="Times New Roman" w:hAnsi="Times New Roman" w:cs="Times New Roman"/>
          <w:sz w:val="28"/>
          <w:szCs w:val="28"/>
        </w:rPr>
        <w:t xml:space="preserve"> Р</w:t>
      </w:r>
      <w:r w:rsidR="005E7B86" w:rsidRPr="005E7B86">
        <w:rPr>
          <w:rFonts w:ascii="Times New Roman" w:hAnsi="Times New Roman" w:cs="Times New Roman"/>
          <w:sz w:val="28"/>
          <w:szCs w:val="28"/>
        </w:rPr>
        <w:t>уководител</w:t>
      </w:r>
      <w:r w:rsidR="007A1C71">
        <w:rPr>
          <w:rFonts w:ascii="Times New Roman" w:hAnsi="Times New Roman" w:cs="Times New Roman"/>
          <w:sz w:val="28"/>
          <w:szCs w:val="28"/>
        </w:rPr>
        <w:t>я муниципального казенного учреждения</w:t>
      </w:r>
      <w:r w:rsidR="005E7B86" w:rsidRPr="005E7B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1BF5" w:rsidRDefault="007A1C71" w:rsidP="00DD1B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его семьи</w:t>
      </w:r>
      <w:r w:rsidR="00A46333">
        <w:rPr>
          <w:rFonts w:ascii="Times New Roman" w:hAnsi="Times New Roman" w:cs="Times New Roman"/>
          <w:sz w:val="28"/>
          <w:szCs w:val="28"/>
        </w:rPr>
        <w:t xml:space="preserve"> </w:t>
      </w:r>
      <w:r w:rsidR="00A46333" w:rsidRPr="0089642D">
        <w:rPr>
          <w:rFonts w:ascii="Times New Roman" w:hAnsi="Times New Roman" w:cs="Times New Roman"/>
          <w:sz w:val="28"/>
          <w:szCs w:val="28"/>
        </w:rPr>
        <w:t>за период с 1 января 201</w:t>
      </w:r>
      <w:r w:rsidR="00A46333">
        <w:rPr>
          <w:rFonts w:ascii="Times New Roman" w:hAnsi="Times New Roman" w:cs="Times New Roman"/>
          <w:sz w:val="28"/>
          <w:szCs w:val="28"/>
        </w:rPr>
        <w:t xml:space="preserve">8 </w:t>
      </w:r>
      <w:r w:rsidR="00A46333" w:rsidRPr="0089642D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A46333" w:rsidRPr="0089642D">
        <w:rPr>
          <w:rFonts w:ascii="Times New Roman" w:hAnsi="Times New Roman" w:cs="Times New Roman"/>
          <w:sz w:val="28"/>
          <w:szCs w:val="28"/>
        </w:rPr>
        <w:t xml:space="preserve"> по 31 декабря 201</w:t>
      </w:r>
      <w:r w:rsidR="00A4633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6333" w:rsidRPr="0089642D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</w:t>
      </w:r>
    </w:p>
    <w:p w:rsidR="00DD1BF5" w:rsidRDefault="00DD1BF5" w:rsidP="00DD1BF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tbl>
      <w:tblPr>
        <w:tblW w:w="1453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9"/>
        <w:gridCol w:w="1842"/>
        <w:gridCol w:w="1134"/>
        <w:gridCol w:w="993"/>
        <w:gridCol w:w="1134"/>
        <w:gridCol w:w="992"/>
        <w:gridCol w:w="1134"/>
        <w:gridCol w:w="1134"/>
        <w:gridCol w:w="992"/>
        <w:gridCol w:w="851"/>
        <w:gridCol w:w="1417"/>
        <w:gridCol w:w="1134"/>
        <w:gridCol w:w="1418"/>
      </w:tblGrid>
      <w:tr w:rsidR="00DD1BF5" w:rsidTr="004B2207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BF5" w:rsidRDefault="00DD1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BF5" w:rsidRDefault="00DD1BF5" w:rsidP="00DD1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D1BF5" w:rsidRDefault="00DD1BF5" w:rsidP="004B220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BF5" w:rsidRPr="00DD1BF5" w:rsidRDefault="00DD1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BF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BF5" w:rsidRPr="00DD1BF5" w:rsidRDefault="00DD1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BF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D1BF5" w:rsidRPr="00DD1BF5" w:rsidRDefault="00DD1BF5" w:rsidP="004B220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BF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D1BF5" w:rsidRPr="00DD1BF5" w:rsidRDefault="00DD1BF5" w:rsidP="004B220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BF5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D1BF5" w:rsidRPr="00DD1BF5" w:rsidRDefault="00DD1BF5" w:rsidP="004B220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BF5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DD1BF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D1BF5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D1BF5" w:rsidTr="004B2207">
        <w:trPr>
          <w:cantSplit/>
          <w:trHeight w:val="2998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BF5" w:rsidRDefault="00DD1B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BF5" w:rsidRDefault="00DD1B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BF5" w:rsidRDefault="00DD1B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D1BF5" w:rsidRPr="00DD1BF5" w:rsidRDefault="00DD1BF5" w:rsidP="004B220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BF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D1BF5" w:rsidRPr="00DD1BF5" w:rsidRDefault="00DD1BF5" w:rsidP="004B220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BF5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D1BF5" w:rsidRPr="00DD1BF5" w:rsidRDefault="00DD1BF5" w:rsidP="004B220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BF5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D1BF5" w:rsidRPr="00DD1BF5" w:rsidRDefault="00DD1BF5" w:rsidP="004B220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BF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D1BF5" w:rsidRPr="00DD1BF5" w:rsidRDefault="00DD1BF5" w:rsidP="004B220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BF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D1BF5" w:rsidRPr="00DD1BF5" w:rsidRDefault="00DD1BF5" w:rsidP="004B220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BF5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D1BF5" w:rsidRPr="00DD1BF5" w:rsidRDefault="00DD1BF5" w:rsidP="004B220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BF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BF5" w:rsidRPr="00DD1BF5" w:rsidRDefault="00DD1B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BF5" w:rsidRPr="00DD1BF5" w:rsidRDefault="00DD1B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BF5" w:rsidRPr="00DD1BF5" w:rsidRDefault="00DD1B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0FA" w:rsidTr="00F41933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0FA" w:rsidRPr="007466D5" w:rsidRDefault="00CF00FA" w:rsidP="007466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0FA" w:rsidRPr="007466D5" w:rsidRDefault="00CF00FA" w:rsidP="007466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Сазонов Дмитрий Юрьевич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0FA" w:rsidRPr="00D81253" w:rsidRDefault="00CF00FA" w:rsidP="007A1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253">
              <w:rPr>
                <w:rFonts w:ascii="Times New Roman" w:hAnsi="Times New Roman" w:cs="Times New Roman"/>
                <w:sz w:val="20"/>
                <w:szCs w:val="20"/>
              </w:rPr>
              <w:t>Директор- МКУ «Дирекция единого заказчика жилищно-коммунальных услуг п.</w:t>
            </w:r>
            <w:r w:rsidR="007A1C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1253">
              <w:rPr>
                <w:rFonts w:ascii="Times New Roman" w:hAnsi="Times New Roman" w:cs="Times New Roman"/>
                <w:sz w:val="20"/>
                <w:szCs w:val="20"/>
              </w:rPr>
              <w:t>Поныри»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FA" w:rsidRDefault="00CF00FA" w:rsidP="007466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</w:t>
            </w:r>
            <w:r w:rsidR="007A1C7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FA" w:rsidRDefault="00CF00FA" w:rsidP="007466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FA" w:rsidRDefault="007A1C71" w:rsidP="007466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FA" w:rsidRDefault="00CF00FA" w:rsidP="007466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0FA" w:rsidRDefault="00CF00FA" w:rsidP="000B1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0FA" w:rsidRDefault="00CF00FA" w:rsidP="000B1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0FA" w:rsidRDefault="00CF00FA" w:rsidP="000B1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0FA" w:rsidRDefault="00CF00FA" w:rsidP="007466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CF00FA" w:rsidRPr="007A1C71" w:rsidRDefault="00CF00FA" w:rsidP="007466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PEHO</w:t>
            </w:r>
            <w:r w:rsidRPr="007A1C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SR</w:t>
            </w:r>
            <w:r w:rsidRPr="007A1C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0FA" w:rsidRDefault="00CF00FA" w:rsidP="007466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283700,46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0FA" w:rsidRDefault="00CF00FA" w:rsidP="000B1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CF00FA" w:rsidTr="00F41933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0FA" w:rsidRPr="007466D5" w:rsidRDefault="00CF00FA" w:rsidP="007466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0FA" w:rsidRPr="007466D5" w:rsidRDefault="00CF00FA" w:rsidP="007466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0FA" w:rsidRPr="007466D5" w:rsidRDefault="00CF00FA" w:rsidP="00746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FA" w:rsidRDefault="00CF00FA" w:rsidP="007466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FA" w:rsidRDefault="00CF00FA" w:rsidP="007466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FA" w:rsidRDefault="007A1C71" w:rsidP="007466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FA" w:rsidRDefault="00CF00FA" w:rsidP="007466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0FA" w:rsidRDefault="00CF00FA" w:rsidP="007466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0FA" w:rsidRDefault="00CF00FA" w:rsidP="007466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0FA" w:rsidRDefault="00CF00FA" w:rsidP="007466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0FA" w:rsidRDefault="00CF00FA" w:rsidP="007466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0FA" w:rsidRDefault="00CF00FA" w:rsidP="007466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0FA" w:rsidRDefault="00CF00FA" w:rsidP="007466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0FA" w:rsidTr="00F128F4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0FA" w:rsidRPr="007466D5" w:rsidRDefault="00CF00FA" w:rsidP="007466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FA" w:rsidRPr="007466D5" w:rsidRDefault="00CF00FA" w:rsidP="007466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FA" w:rsidRPr="007466D5" w:rsidRDefault="00CF00FA" w:rsidP="00746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FA" w:rsidRDefault="00CF00FA" w:rsidP="007466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FA" w:rsidRDefault="00CF00FA" w:rsidP="007466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FA" w:rsidRDefault="007A1C71" w:rsidP="007466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FA" w:rsidRDefault="00CF00FA" w:rsidP="007466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FA" w:rsidRDefault="00CF00FA" w:rsidP="007466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FA" w:rsidRDefault="00CF00FA" w:rsidP="007466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FA" w:rsidRDefault="00CF00FA" w:rsidP="007466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FA" w:rsidRDefault="00CF00FA" w:rsidP="007466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FA" w:rsidRDefault="00CF00FA" w:rsidP="007466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FA" w:rsidRDefault="00CF00FA" w:rsidP="007466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0FA" w:rsidTr="00F128F4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0FA" w:rsidRPr="007466D5" w:rsidRDefault="00CF00FA" w:rsidP="00D8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0FA" w:rsidRPr="007466D5" w:rsidRDefault="00CF00FA" w:rsidP="00D812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 (супруг)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0FA" w:rsidRPr="007466D5" w:rsidRDefault="00CF00FA" w:rsidP="00D81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FA" w:rsidRDefault="00CF00FA" w:rsidP="00D8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FA" w:rsidRDefault="00CF00FA" w:rsidP="00D8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FA" w:rsidRDefault="007A1C71" w:rsidP="00D8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FA" w:rsidRDefault="00CF00FA" w:rsidP="00D8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0FA" w:rsidRDefault="00CF00FA" w:rsidP="000B1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0FA" w:rsidRDefault="00CF00FA" w:rsidP="000B1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0FA" w:rsidRDefault="00CF00FA" w:rsidP="000B1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0FA" w:rsidRPr="00C33539" w:rsidRDefault="00CF00FA" w:rsidP="000B1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0FA" w:rsidRPr="00A46333" w:rsidRDefault="00CF00FA" w:rsidP="00D8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500 053.53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0FA" w:rsidRDefault="00CF00FA" w:rsidP="000B1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  <w:tr w:rsidR="00CF00FA" w:rsidTr="00F128F4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0FA" w:rsidRPr="007466D5" w:rsidRDefault="00CF00FA" w:rsidP="00D8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FA" w:rsidRDefault="00CF00FA" w:rsidP="00D812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FA" w:rsidRDefault="00CF00FA" w:rsidP="00D81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FA" w:rsidRDefault="00CF00FA" w:rsidP="00D8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FA" w:rsidRDefault="00CF00FA" w:rsidP="00D8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FA" w:rsidRDefault="007A1C71" w:rsidP="00D8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FA" w:rsidRDefault="00CF00FA" w:rsidP="00D8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FA" w:rsidRDefault="00CF00FA" w:rsidP="00D8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FA" w:rsidRDefault="00CF00FA" w:rsidP="00D8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FA" w:rsidRDefault="00CF00FA" w:rsidP="00D8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FA" w:rsidRDefault="00CF00FA" w:rsidP="00D8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FA" w:rsidRDefault="00CF00FA" w:rsidP="00D8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FA" w:rsidRDefault="00CF00FA" w:rsidP="00D8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0FA" w:rsidTr="00F128F4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0FA" w:rsidRPr="007466D5" w:rsidRDefault="00CF00FA" w:rsidP="00D8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0FA" w:rsidRDefault="00CF00FA" w:rsidP="00D812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0FA" w:rsidRDefault="00CF00FA" w:rsidP="00D81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FA" w:rsidRDefault="00CF00FA" w:rsidP="007A1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</w:t>
            </w:r>
            <w:r w:rsidR="007A1C7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r w:rsidR="007A1C71">
              <w:rPr>
                <w:rFonts w:ascii="Times New Roman" w:hAnsi="Times New Roman" w:cs="Times New Roman"/>
                <w:sz w:val="20"/>
                <w:szCs w:val="20"/>
              </w:rPr>
              <w:t xml:space="preserve">личного подсобного хозяйства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FA" w:rsidRDefault="00CF00FA" w:rsidP="00D8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FA" w:rsidRDefault="007A1C71" w:rsidP="00D8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FA" w:rsidRDefault="00CF00FA" w:rsidP="00D8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0FA" w:rsidRDefault="00CF00FA" w:rsidP="000B1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0FA" w:rsidRDefault="00CF00FA" w:rsidP="000B1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0FA" w:rsidRDefault="00CF00FA" w:rsidP="000B1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0FA" w:rsidRDefault="00CF00FA" w:rsidP="000B1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0FA" w:rsidRDefault="00CF00FA" w:rsidP="00D8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9321,93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0FA" w:rsidRDefault="00CF00FA" w:rsidP="000B1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  <w:tr w:rsidR="00CF00FA" w:rsidTr="00F128F4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0FA" w:rsidRPr="007466D5" w:rsidRDefault="00CF00FA" w:rsidP="00D8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FA" w:rsidRDefault="00CF00FA" w:rsidP="00D812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FA" w:rsidRDefault="00CF00FA" w:rsidP="00D81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FA" w:rsidRDefault="00CF00FA" w:rsidP="00D8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FA" w:rsidRDefault="00CF00FA" w:rsidP="00D8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FA" w:rsidRDefault="007A1C71" w:rsidP="00D8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FA" w:rsidRDefault="00CF00FA" w:rsidP="00D8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FA" w:rsidRDefault="00CF00FA" w:rsidP="00D8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FA" w:rsidRDefault="00CF00FA" w:rsidP="00D8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FA" w:rsidRDefault="00CF00FA" w:rsidP="00D8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FA" w:rsidRDefault="00CF00FA" w:rsidP="00D8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FA" w:rsidRDefault="00CF00FA" w:rsidP="00D8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FA" w:rsidRDefault="00CF00FA" w:rsidP="00D8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0FA" w:rsidTr="00F128F4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0FA" w:rsidRPr="007466D5" w:rsidRDefault="00CF00FA" w:rsidP="00C335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0FA" w:rsidRDefault="00CF00FA" w:rsidP="00C33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0FA" w:rsidRDefault="00CF00FA" w:rsidP="00C33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FA" w:rsidRDefault="00CF00FA" w:rsidP="007A1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</w:t>
            </w:r>
            <w:r w:rsidR="007A1C7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r w:rsidR="007A1C71">
              <w:rPr>
                <w:rFonts w:ascii="Times New Roman" w:hAnsi="Times New Roman" w:cs="Times New Roman"/>
                <w:sz w:val="20"/>
                <w:szCs w:val="20"/>
              </w:rPr>
              <w:t xml:space="preserve">личного подсобного хозяйства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FA" w:rsidRDefault="00CF00FA" w:rsidP="00C335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FA" w:rsidRDefault="007A1C71" w:rsidP="00C335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FA" w:rsidRDefault="00CF00FA" w:rsidP="00C335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0FA" w:rsidRDefault="00CF00FA" w:rsidP="00CF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0FA" w:rsidRDefault="00CF00FA" w:rsidP="00CF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0FA" w:rsidRDefault="00CF00FA" w:rsidP="00CF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0FA" w:rsidRDefault="00CF00FA" w:rsidP="00CF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0FA" w:rsidRDefault="00CF00FA" w:rsidP="00C335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9321,93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0FA" w:rsidRDefault="00CF00FA" w:rsidP="00CF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  <w:tr w:rsidR="00CF00FA" w:rsidTr="0011677B"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FA" w:rsidRPr="007466D5" w:rsidRDefault="00CF00FA" w:rsidP="00C335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FA" w:rsidRDefault="00CF00FA" w:rsidP="00C33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FA" w:rsidRDefault="00CF00FA" w:rsidP="00C33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FA" w:rsidRDefault="00CF00FA" w:rsidP="00C335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FA" w:rsidRDefault="00CF00FA" w:rsidP="00C335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FA" w:rsidRDefault="007A1C71" w:rsidP="00C335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FA" w:rsidRDefault="00CF00FA" w:rsidP="00C335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FA" w:rsidRDefault="00CF00FA" w:rsidP="00C335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FA" w:rsidRDefault="00CF00FA" w:rsidP="00C335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FA" w:rsidRDefault="00CF00FA" w:rsidP="00C335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FA" w:rsidRDefault="00CF00FA" w:rsidP="00C335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FA" w:rsidRDefault="00CF00FA" w:rsidP="00C335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FA" w:rsidRDefault="00CF00FA" w:rsidP="00C335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D1BF5" w:rsidRDefault="00DD1BF5" w:rsidP="00DD1BF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sectPr w:rsidR="00DD1BF5" w:rsidSect="00DD1BF5">
      <w:pgSz w:w="16838" w:h="11906" w:orient="landscape"/>
      <w:pgMar w:top="851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BF5"/>
    <w:rsid w:val="000B18C2"/>
    <w:rsid w:val="001461A0"/>
    <w:rsid w:val="0028537D"/>
    <w:rsid w:val="00311F6E"/>
    <w:rsid w:val="00322D65"/>
    <w:rsid w:val="004B2207"/>
    <w:rsid w:val="00556A3C"/>
    <w:rsid w:val="005E7B86"/>
    <w:rsid w:val="0072047E"/>
    <w:rsid w:val="007466D5"/>
    <w:rsid w:val="007A1C71"/>
    <w:rsid w:val="007A6CE4"/>
    <w:rsid w:val="007B5B67"/>
    <w:rsid w:val="00A46333"/>
    <w:rsid w:val="00BE3706"/>
    <w:rsid w:val="00C33539"/>
    <w:rsid w:val="00C51B7A"/>
    <w:rsid w:val="00C76A36"/>
    <w:rsid w:val="00CF00FA"/>
    <w:rsid w:val="00D0355D"/>
    <w:rsid w:val="00D81253"/>
    <w:rsid w:val="00DD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86ADD7-120E-40D4-A286-499DD56F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BF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1B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D1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1B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1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2019-05-20T08:33:00Z</cp:lastPrinted>
  <dcterms:created xsi:type="dcterms:W3CDTF">2019-05-22T11:22:00Z</dcterms:created>
  <dcterms:modified xsi:type="dcterms:W3CDTF">2019-05-22T11:22:00Z</dcterms:modified>
</cp:coreProperties>
</file>