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55" w:rsidRPr="00EB6655" w:rsidRDefault="00EB6655" w:rsidP="00EB6655">
      <w:pPr>
        <w:suppressAutoHyphens/>
        <w:jc w:val="right"/>
        <w:rPr>
          <w:b/>
          <w:sz w:val="32"/>
          <w:szCs w:val="32"/>
          <w:lang w:eastAsia="ar-SA"/>
        </w:rPr>
      </w:pPr>
      <w:bookmarkStart w:id="0" w:name="_GoBack"/>
      <w:bookmarkEnd w:id="0"/>
    </w:p>
    <w:p w:rsidR="0018346F" w:rsidRPr="00061ECF" w:rsidRDefault="0018346F" w:rsidP="0018346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АДМИНИСТРАЦИЯ ПОСЕЛКА ПОНЫРИ</w:t>
      </w:r>
    </w:p>
    <w:p w:rsidR="0018346F" w:rsidRPr="00061ECF" w:rsidRDefault="0018346F" w:rsidP="0018346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18346F" w:rsidRPr="00061ECF" w:rsidRDefault="0018346F" w:rsidP="0018346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8346F" w:rsidRPr="00061ECF" w:rsidRDefault="0018346F" w:rsidP="0018346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61E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346F" w:rsidRPr="00061ECF" w:rsidRDefault="0018346F" w:rsidP="0018346F">
      <w:pPr>
        <w:pStyle w:val="af0"/>
        <w:jc w:val="center"/>
        <w:rPr>
          <w:rFonts w:ascii="Arial" w:hAnsi="Arial" w:cs="Arial"/>
          <w:sz w:val="28"/>
          <w:szCs w:val="28"/>
        </w:rPr>
      </w:pPr>
    </w:p>
    <w:p w:rsidR="0018346F" w:rsidRPr="00BC26B7" w:rsidRDefault="0018346F" w:rsidP="0018346F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18346F" w:rsidRPr="00D73D34" w:rsidRDefault="0018346F" w:rsidP="0018346F">
      <w:pPr>
        <w:suppressAutoHyphens/>
        <w:rPr>
          <w:sz w:val="28"/>
          <w:szCs w:val="28"/>
        </w:rPr>
      </w:pPr>
      <w:r w:rsidRPr="00CD3721">
        <w:rPr>
          <w:sz w:val="28"/>
          <w:szCs w:val="28"/>
          <w:u w:val="single"/>
        </w:rPr>
        <w:t xml:space="preserve">от </w:t>
      </w:r>
      <w:r w:rsidR="00511AC3">
        <w:rPr>
          <w:sz w:val="28"/>
          <w:szCs w:val="28"/>
          <w:u w:val="single"/>
        </w:rPr>
        <w:t>03 июня</w:t>
      </w:r>
      <w:r>
        <w:rPr>
          <w:sz w:val="28"/>
          <w:szCs w:val="28"/>
          <w:u w:val="single"/>
        </w:rPr>
        <w:t xml:space="preserve"> 2021</w:t>
      </w:r>
      <w:r w:rsidRPr="00D73D34">
        <w:rPr>
          <w:sz w:val="28"/>
          <w:szCs w:val="28"/>
          <w:u w:val="single"/>
        </w:rPr>
        <w:t>г</w:t>
      </w:r>
      <w:r w:rsidRPr="00D73D3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  <w:r w:rsidRPr="00D73D34">
        <w:rPr>
          <w:sz w:val="28"/>
          <w:szCs w:val="28"/>
        </w:rPr>
        <w:t>№</w:t>
      </w:r>
      <w:r w:rsidR="00511AC3">
        <w:rPr>
          <w:sz w:val="28"/>
          <w:szCs w:val="28"/>
        </w:rPr>
        <w:t>93</w:t>
      </w:r>
    </w:p>
    <w:p w:rsidR="0018346F" w:rsidRPr="00236E57" w:rsidRDefault="0018346F" w:rsidP="0018346F">
      <w:pPr>
        <w:suppressAutoHyphens/>
        <w:rPr>
          <w:sz w:val="18"/>
          <w:szCs w:val="18"/>
        </w:rPr>
      </w:pPr>
      <w:r w:rsidRPr="00D73D34">
        <w:rPr>
          <w:sz w:val="18"/>
          <w:szCs w:val="18"/>
        </w:rPr>
        <w:t>Курская область, п. Поныри, ул. Веселая, д. 3</w:t>
      </w:r>
    </w:p>
    <w:p w:rsidR="0054175E" w:rsidRPr="00EB6655" w:rsidRDefault="0054175E" w:rsidP="00EB665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F699C" w:rsidRPr="00CD6107" w:rsidRDefault="00AF699C" w:rsidP="00AF699C">
      <w:pPr>
        <w:shd w:val="clear" w:color="auto" w:fill="FFFFFF"/>
        <w:ind w:right="3260"/>
        <w:jc w:val="both"/>
        <w:textAlignment w:val="baseline"/>
        <w:rPr>
          <w:sz w:val="28"/>
          <w:szCs w:val="28"/>
        </w:rPr>
      </w:pPr>
      <w:r w:rsidRPr="00CD610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</w:t>
      </w:r>
      <w:r w:rsidRPr="00CD6107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муниципаль</w:t>
      </w:r>
      <w:r w:rsidRPr="00CD6107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образования «поселок Поныри» Поныровского района </w:t>
      </w:r>
      <w:r w:rsidRPr="00CD6107">
        <w:rPr>
          <w:sz w:val="28"/>
          <w:szCs w:val="28"/>
        </w:rPr>
        <w:t>Курской области,</w:t>
      </w:r>
      <w:r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D6107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699C" w:rsidRPr="00A65490" w:rsidRDefault="00AF699C" w:rsidP="00AF699C">
      <w:pPr>
        <w:rPr>
          <w:sz w:val="28"/>
          <w:szCs w:val="28"/>
        </w:rPr>
      </w:pPr>
    </w:p>
    <w:p w:rsidR="00AF699C" w:rsidRDefault="00AF699C" w:rsidP="00AF6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90">
        <w:rPr>
          <w:sz w:val="28"/>
          <w:szCs w:val="28"/>
        </w:rPr>
        <w:t xml:space="preserve">       </w:t>
      </w:r>
      <w:r w:rsidRPr="00CD610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8" w:history="1">
        <w:r w:rsidRPr="00CD6107">
          <w:rPr>
            <w:sz w:val="28"/>
            <w:szCs w:val="28"/>
          </w:rPr>
          <w:t>Земельным кодексом Российской</w:t>
        </w:r>
        <w:r>
          <w:rPr>
            <w:sz w:val="28"/>
            <w:szCs w:val="28"/>
          </w:rPr>
          <w:t xml:space="preserve"> </w:t>
        </w:r>
        <w:r w:rsidRPr="00CD6107">
          <w:rPr>
            <w:sz w:val="28"/>
            <w:szCs w:val="28"/>
          </w:rPr>
          <w:t>Федерации</w:t>
        </w:r>
      </w:hyperlink>
      <w:r>
        <w:rPr>
          <w:sz w:val="28"/>
          <w:szCs w:val="28"/>
        </w:rPr>
        <w:t xml:space="preserve">, </w:t>
      </w:r>
      <w:hyperlink r:id="rId9" w:history="1">
        <w:r w:rsidRPr="00CD6107">
          <w:rPr>
            <w:sz w:val="28"/>
            <w:szCs w:val="28"/>
          </w:rPr>
          <w:t>Федеральным</w:t>
        </w:r>
        <w:r>
          <w:rPr>
            <w:sz w:val="28"/>
            <w:szCs w:val="28"/>
          </w:rPr>
          <w:t>и</w:t>
        </w:r>
        <w:r w:rsidRPr="00CD6107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ами</w:t>
        </w:r>
        <w:r w:rsidRPr="00CD6107">
          <w:rPr>
            <w:sz w:val="28"/>
            <w:szCs w:val="28"/>
          </w:rPr>
          <w:t xml:space="preserve"> от 24</w:t>
        </w:r>
        <w:r>
          <w:rPr>
            <w:sz w:val="28"/>
            <w:szCs w:val="28"/>
          </w:rPr>
          <w:t>.07.</w:t>
        </w:r>
        <w:r w:rsidRPr="00CD6107">
          <w:rPr>
            <w:sz w:val="28"/>
            <w:szCs w:val="28"/>
          </w:rPr>
          <w:t xml:space="preserve">2007 </w:t>
        </w:r>
        <w:r>
          <w:rPr>
            <w:sz w:val="28"/>
            <w:szCs w:val="28"/>
          </w:rPr>
          <w:t>№</w:t>
        </w:r>
        <w:r w:rsidRPr="00CD6107">
          <w:rPr>
            <w:sz w:val="28"/>
            <w:szCs w:val="28"/>
          </w:rPr>
          <w:t xml:space="preserve"> 209-ФЗ «О развитии малого и среднего предпринимательства в Российской Федерации»</w:t>
        </w:r>
      </w:hyperlink>
      <w:r>
        <w:rPr>
          <w:sz w:val="28"/>
          <w:szCs w:val="28"/>
        </w:rPr>
        <w:t xml:space="preserve">, от 22.07.2008 </w:t>
      </w:r>
      <w:r>
        <w:rPr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12092">
        <w:rPr>
          <w:sz w:val="28"/>
          <w:szCs w:val="28"/>
        </w:rPr>
        <w:t>от 27.11.2018 № 422-ФЗ «О проведени</w:t>
      </w:r>
      <w:r>
        <w:rPr>
          <w:sz w:val="28"/>
          <w:szCs w:val="28"/>
        </w:rPr>
        <w:t>и</w:t>
      </w:r>
      <w:r w:rsidRPr="00312092">
        <w:rPr>
          <w:sz w:val="28"/>
          <w:szCs w:val="28"/>
        </w:rPr>
        <w:t xml:space="preserve"> эксперимента по установлению специального налогового режима «Налог на профессиональный </w:t>
      </w:r>
      <w:proofErr w:type="spellStart"/>
      <w:r w:rsidRPr="00312092">
        <w:rPr>
          <w:sz w:val="28"/>
          <w:szCs w:val="28"/>
        </w:rPr>
        <w:t>доход»</w:t>
      </w:r>
      <w:r>
        <w:t>,</w:t>
      </w:r>
      <w:hyperlink r:id="rId10" w:history="1">
        <w:r>
          <w:rPr>
            <w:sz w:val="28"/>
            <w:szCs w:val="28"/>
          </w:rPr>
          <w:t>п</w:t>
        </w:r>
        <w:r w:rsidRPr="00CD6107">
          <w:rPr>
            <w:sz w:val="28"/>
            <w:szCs w:val="28"/>
          </w:rPr>
          <w:t>остановлением</w:t>
        </w:r>
        <w:proofErr w:type="spellEnd"/>
        <w:r w:rsidRPr="00CD6107">
          <w:rPr>
            <w:sz w:val="28"/>
            <w:szCs w:val="28"/>
          </w:rPr>
          <w:t xml:space="preserve"> Правительства Российской Федерац</w:t>
        </w:r>
        <w:r>
          <w:rPr>
            <w:sz w:val="28"/>
            <w:szCs w:val="28"/>
          </w:rPr>
          <w:t>ии от 21.08.2010 №</w:t>
        </w:r>
        <w:r w:rsidRPr="00CD6107">
          <w:rPr>
            <w:sz w:val="28"/>
            <w:szCs w:val="28"/>
          </w:rPr>
          <w:t>645 «Об имущественной поддержке субъектов малого и среднего предпринимательства при предоставлении федерального имущества»</w:t>
        </w:r>
      </w:hyperlink>
      <w:r w:rsidRPr="00CD6107">
        <w:rPr>
          <w:sz w:val="28"/>
          <w:szCs w:val="28"/>
        </w:rPr>
        <w:t>, в целях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CD610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поселка </w:t>
      </w:r>
      <w:proofErr w:type="gramStart"/>
      <w:r>
        <w:rPr>
          <w:sz w:val="28"/>
          <w:szCs w:val="28"/>
        </w:rPr>
        <w:t>Поныри  п</w:t>
      </w:r>
      <w:proofErr w:type="gramEnd"/>
      <w:r>
        <w:rPr>
          <w:sz w:val="28"/>
          <w:szCs w:val="28"/>
        </w:rPr>
        <w:t xml:space="preserve"> о с т а н о в л я е т</w:t>
      </w:r>
      <w:r w:rsidRPr="00CD6107">
        <w:rPr>
          <w:sz w:val="28"/>
          <w:szCs w:val="28"/>
        </w:rPr>
        <w:t>:</w:t>
      </w:r>
    </w:p>
    <w:p w:rsidR="00AF699C" w:rsidRPr="00C64F38" w:rsidRDefault="00AF699C" w:rsidP="00AF699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D6107">
        <w:rPr>
          <w:sz w:val="28"/>
          <w:szCs w:val="28"/>
        </w:rPr>
        <w:t>1. Утве</w:t>
      </w:r>
      <w:r>
        <w:rPr>
          <w:sz w:val="28"/>
          <w:szCs w:val="28"/>
        </w:rPr>
        <w:t>рдить прилагаемый Перечень</w:t>
      </w:r>
      <w:r w:rsidRPr="00CD6107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муниципаль</w:t>
      </w:r>
      <w:r w:rsidRPr="00CD6107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образования «поселок Поныри» Поныровского района </w:t>
      </w:r>
      <w:r w:rsidRPr="00CD6107">
        <w:rPr>
          <w:sz w:val="28"/>
          <w:szCs w:val="28"/>
        </w:rPr>
        <w:t>Курской области,</w:t>
      </w:r>
      <w:r>
        <w:rPr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D6107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70AE5" w:rsidRDefault="00AF699C" w:rsidP="00970A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D6107">
        <w:rPr>
          <w:sz w:val="28"/>
          <w:szCs w:val="28"/>
        </w:rPr>
        <w:lastRenderedPageBreak/>
        <w:t xml:space="preserve">2. </w:t>
      </w:r>
      <w:r w:rsidR="00970AE5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бухгалтерского учета и отчетности администрации поселка Поныри Н.В. Силичеву. </w:t>
      </w:r>
    </w:p>
    <w:p w:rsidR="00970AE5" w:rsidRDefault="00970AE5" w:rsidP="00970AE5">
      <w:pPr>
        <w:shd w:val="clear" w:color="auto" w:fill="FFFFFF"/>
        <w:ind w:firstLine="709"/>
        <w:jc w:val="both"/>
        <w:textAlignment w:val="baseline"/>
        <w:rPr>
          <w:color w:val="2D2D2D"/>
          <w:sz w:val="21"/>
          <w:szCs w:val="21"/>
        </w:rPr>
      </w:pPr>
      <w:r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поселка Поныри в информационно-телекоммуникационной сети «Интернет».</w:t>
      </w:r>
    </w:p>
    <w:p w:rsidR="00AF699C" w:rsidRPr="00CD6107" w:rsidRDefault="00AF699C" w:rsidP="00AF699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B6655" w:rsidRPr="00C03FE5" w:rsidRDefault="00EB6655" w:rsidP="00C03FE5">
      <w:pPr>
        <w:shd w:val="clear" w:color="auto" w:fill="FFFFFF"/>
        <w:ind w:right="-3"/>
        <w:rPr>
          <w:bCs/>
          <w:color w:val="000000"/>
          <w:spacing w:val="-1"/>
          <w:sz w:val="28"/>
          <w:szCs w:val="28"/>
        </w:rPr>
      </w:pPr>
    </w:p>
    <w:p w:rsidR="00BE1F0E" w:rsidRDefault="00BE1F0E" w:rsidP="00FA3049">
      <w:pPr>
        <w:spacing w:line="360" w:lineRule="auto"/>
        <w:ind w:firstLine="567"/>
        <w:jc w:val="both"/>
        <w:rPr>
          <w:sz w:val="27"/>
          <w:szCs w:val="27"/>
        </w:rPr>
      </w:pPr>
    </w:p>
    <w:p w:rsidR="00BE1F0E" w:rsidRDefault="00BE1F0E" w:rsidP="00FA3049">
      <w:pPr>
        <w:spacing w:line="360" w:lineRule="auto"/>
        <w:ind w:firstLine="567"/>
        <w:jc w:val="both"/>
        <w:rPr>
          <w:sz w:val="27"/>
          <w:szCs w:val="27"/>
        </w:rPr>
      </w:pPr>
    </w:p>
    <w:p w:rsidR="00BE1F0E" w:rsidRDefault="00BE1F0E" w:rsidP="00FA3049">
      <w:pPr>
        <w:spacing w:line="360" w:lineRule="auto"/>
        <w:ind w:firstLine="567"/>
        <w:jc w:val="both"/>
        <w:rPr>
          <w:sz w:val="27"/>
          <w:szCs w:val="27"/>
        </w:rPr>
      </w:pPr>
    </w:p>
    <w:p w:rsidR="00BE1F0E" w:rsidRDefault="00BE1F0E" w:rsidP="00FA3049">
      <w:pPr>
        <w:ind w:firstLine="567"/>
        <w:jc w:val="both"/>
        <w:rPr>
          <w:sz w:val="28"/>
          <w:u w:val="single"/>
        </w:rPr>
      </w:pPr>
    </w:p>
    <w:p w:rsidR="00FA3049" w:rsidRDefault="00FA3049" w:rsidP="00FA3049">
      <w:pPr>
        <w:ind w:firstLine="567"/>
        <w:jc w:val="both"/>
        <w:rPr>
          <w:sz w:val="28"/>
          <w:u w:val="single"/>
        </w:rPr>
      </w:pPr>
    </w:p>
    <w:p w:rsidR="0022763B" w:rsidRPr="0022763B" w:rsidRDefault="00C03FE5" w:rsidP="0018346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18346F">
        <w:rPr>
          <w:rFonts w:eastAsia="Calibri"/>
          <w:sz w:val="28"/>
          <w:szCs w:val="28"/>
          <w:lang w:eastAsia="en-US"/>
        </w:rPr>
        <w:t xml:space="preserve">поселка Поныри                                                   </w:t>
      </w:r>
      <w:r w:rsidR="00970AE5">
        <w:rPr>
          <w:rFonts w:eastAsia="Calibri"/>
          <w:sz w:val="28"/>
          <w:szCs w:val="28"/>
          <w:lang w:eastAsia="en-US"/>
        </w:rPr>
        <w:t xml:space="preserve">         </w:t>
      </w:r>
      <w:r w:rsidR="0018346F">
        <w:rPr>
          <w:rFonts w:eastAsia="Calibri"/>
          <w:sz w:val="28"/>
          <w:szCs w:val="28"/>
          <w:lang w:eastAsia="en-US"/>
        </w:rPr>
        <w:t xml:space="preserve"> В.В. Лямин</w:t>
      </w:r>
      <w:r w:rsidR="0022763B" w:rsidRPr="0022763B">
        <w:rPr>
          <w:rFonts w:eastAsia="Calibri"/>
          <w:sz w:val="28"/>
          <w:szCs w:val="28"/>
          <w:lang w:eastAsia="en-US"/>
        </w:rPr>
        <w:t xml:space="preserve"> </w:t>
      </w:r>
    </w:p>
    <w:p w:rsidR="00BE1F0E" w:rsidRPr="00EB6655" w:rsidRDefault="00BE1F0E" w:rsidP="00EB6655">
      <w:pPr>
        <w:ind w:firstLine="567"/>
        <w:jc w:val="both"/>
        <w:rPr>
          <w:sz w:val="27"/>
          <w:szCs w:val="27"/>
        </w:rPr>
      </w:pPr>
    </w:p>
    <w:p w:rsidR="006E6159" w:rsidRDefault="006E6159" w:rsidP="006E6159">
      <w:pPr>
        <w:rPr>
          <w:sz w:val="28"/>
          <w:szCs w:val="28"/>
        </w:rPr>
      </w:pPr>
    </w:p>
    <w:p w:rsidR="006E6159" w:rsidRDefault="006E6159" w:rsidP="006E6159">
      <w:pPr>
        <w:rPr>
          <w:sz w:val="28"/>
          <w:szCs w:val="28"/>
        </w:rPr>
      </w:pPr>
    </w:p>
    <w:p w:rsidR="006E6159" w:rsidRDefault="006E6159" w:rsidP="006E6159">
      <w:pPr>
        <w:rPr>
          <w:sz w:val="28"/>
          <w:szCs w:val="28"/>
        </w:rPr>
      </w:pPr>
    </w:p>
    <w:p w:rsidR="006E6159" w:rsidRDefault="006E6159" w:rsidP="006E6159">
      <w:pPr>
        <w:rPr>
          <w:sz w:val="28"/>
          <w:szCs w:val="28"/>
        </w:rPr>
      </w:pPr>
    </w:p>
    <w:p w:rsidR="006E6159" w:rsidRDefault="006E6159" w:rsidP="006E6159">
      <w:pPr>
        <w:rPr>
          <w:sz w:val="28"/>
          <w:szCs w:val="28"/>
        </w:rPr>
      </w:pPr>
    </w:p>
    <w:p w:rsidR="00E539B4" w:rsidRDefault="00E539B4" w:rsidP="006E6159">
      <w:pPr>
        <w:jc w:val="center"/>
        <w:rPr>
          <w:sz w:val="28"/>
          <w:szCs w:val="28"/>
        </w:rPr>
      </w:pPr>
    </w:p>
    <w:p w:rsidR="00E539B4" w:rsidRDefault="00E539B4" w:rsidP="006E6159">
      <w:pPr>
        <w:jc w:val="center"/>
        <w:rPr>
          <w:sz w:val="28"/>
          <w:szCs w:val="28"/>
        </w:rPr>
      </w:pPr>
    </w:p>
    <w:p w:rsidR="00E539B4" w:rsidRDefault="00E539B4" w:rsidP="006E6159">
      <w:pPr>
        <w:jc w:val="center"/>
        <w:rPr>
          <w:sz w:val="28"/>
          <w:szCs w:val="28"/>
        </w:rPr>
      </w:pPr>
    </w:p>
    <w:p w:rsidR="00E539B4" w:rsidRDefault="00E539B4" w:rsidP="006E6159">
      <w:pPr>
        <w:jc w:val="center"/>
        <w:rPr>
          <w:sz w:val="28"/>
          <w:szCs w:val="28"/>
        </w:rPr>
      </w:pPr>
    </w:p>
    <w:p w:rsidR="00E539B4" w:rsidRDefault="00E539B4" w:rsidP="006E6159">
      <w:pPr>
        <w:jc w:val="center"/>
        <w:rPr>
          <w:sz w:val="28"/>
          <w:szCs w:val="28"/>
        </w:rPr>
      </w:pPr>
    </w:p>
    <w:p w:rsidR="00E539B4" w:rsidRDefault="00E539B4" w:rsidP="006E6159">
      <w:pPr>
        <w:jc w:val="center"/>
        <w:rPr>
          <w:sz w:val="28"/>
          <w:szCs w:val="28"/>
        </w:rPr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  <w:rPr>
          <w:sz w:val="28"/>
          <w:szCs w:val="28"/>
        </w:rPr>
      </w:pPr>
    </w:p>
    <w:p w:rsidR="00057253" w:rsidRDefault="00057253" w:rsidP="00970AE5">
      <w:pPr>
        <w:jc w:val="right"/>
        <w:rPr>
          <w:sz w:val="28"/>
          <w:szCs w:val="28"/>
        </w:rPr>
      </w:pPr>
    </w:p>
    <w:p w:rsidR="00057253" w:rsidRDefault="00057253" w:rsidP="00970AE5">
      <w:pPr>
        <w:jc w:val="right"/>
        <w:rPr>
          <w:sz w:val="28"/>
          <w:szCs w:val="28"/>
        </w:rPr>
      </w:pPr>
    </w:p>
    <w:p w:rsidR="00057253" w:rsidRDefault="00057253" w:rsidP="00970AE5">
      <w:pPr>
        <w:jc w:val="right"/>
        <w:rPr>
          <w:sz w:val="28"/>
          <w:szCs w:val="28"/>
        </w:rPr>
      </w:pPr>
    </w:p>
    <w:p w:rsidR="00057253" w:rsidRDefault="00057253" w:rsidP="00970AE5">
      <w:pPr>
        <w:jc w:val="right"/>
        <w:rPr>
          <w:sz w:val="28"/>
          <w:szCs w:val="28"/>
        </w:rPr>
      </w:pPr>
    </w:p>
    <w:p w:rsidR="00057253" w:rsidRDefault="00057253" w:rsidP="00970AE5">
      <w:pPr>
        <w:jc w:val="right"/>
        <w:rPr>
          <w:sz w:val="28"/>
          <w:szCs w:val="28"/>
        </w:rPr>
      </w:pPr>
    </w:p>
    <w:p w:rsidR="00057253" w:rsidRDefault="00057253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Default="00970AE5" w:rsidP="00970AE5">
      <w:pPr>
        <w:jc w:val="right"/>
      </w:pPr>
    </w:p>
    <w:p w:rsidR="00970AE5" w:rsidRPr="005E743B" w:rsidRDefault="00744E1B" w:rsidP="00744E1B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</w:t>
      </w:r>
      <w:r w:rsidR="00970AE5" w:rsidRPr="005E743B">
        <w:rPr>
          <w:sz w:val="24"/>
          <w:szCs w:val="24"/>
        </w:rPr>
        <w:t>Приложение</w:t>
      </w:r>
    </w:p>
    <w:p w:rsidR="00970AE5" w:rsidRPr="005E743B" w:rsidRDefault="00970AE5" w:rsidP="00970AE5">
      <w:pPr>
        <w:jc w:val="right"/>
        <w:rPr>
          <w:sz w:val="24"/>
          <w:szCs w:val="24"/>
        </w:rPr>
      </w:pPr>
      <w:r w:rsidRPr="005E743B">
        <w:rPr>
          <w:sz w:val="24"/>
          <w:szCs w:val="24"/>
        </w:rPr>
        <w:t>к постановлению Администрации                                                                                                                            поселка Поныри</w:t>
      </w:r>
      <w:r w:rsidR="005E743B">
        <w:rPr>
          <w:sz w:val="24"/>
          <w:szCs w:val="24"/>
        </w:rPr>
        <w:t xml:space="preserve"> </w:t>
      </w:r>
      <w:r w:rsidRPr="005E743B">
        <w:rPr>
          <w:sz w:val="24"/>
          <w:szCs w:val="24"/>
        </w:rPr>
        <w:t>от</w:t>
      </w:r>
      <w:r w:rsidR="005E743B">
        <w:rPr>
          <w:sz w:val="24"/>
          <w:szCs w:val="24"/>
        </w:rPr>
        <w:t xml:space="preserve"> 03 июня 2021г</w:t>
      </w:r>
      <w:r w:rsidRPr="005E743B">
        <w:rPr>
          <w:sz w:val="24"/>
          <w:szCs w:val="24"/>
        </w:rPr>
        <w:t xml:space="preserve"> №</w:t>
      </w:r>
      <w:r w:rsidR="005E743B">
        <w:rPr>
          <w:sz w:val="24"/>
          <w:szCs w:val="24"/>
        </w:rPr>
        <w:t>93</w:t>
      </w:r>
    </w:p>
    <w:p w:rsidR="00970AE5" w:rsidRPr="005E743B" w:rsidRDefault="00970AE5" w:rsidP="00970AE5">
      <w:pPr>
        <w:jc w:val="right"/>
        <w:rPr>
          <w:sz w:val="24"/>
          <w:szCs w:val="24"/>
        </w:rPr>
      </w:pPr>
    </w:p>
    <w:p w:rsidR="005E743B" w:rsidRDefault="005E743B" w:rsidP="00970AE5">
      <w:pPr>
        <w:jc w:val="center"/>
        <w:rPr>
          <w:b/>
          <w:sz w:val="24"/>
          <w:szCs w:val="24"/>
        </w:rPr>
      </w:pPr>
    </w:p>
    <w:p w:rsidR="00970AE5" w:rsidRPr="005E743B" w:rsidRDefault="00970AE5" w:rsidP="00970AE5">
      <w:pPr>
        <w:jc w:val="center"/>
        <w:rPr>
          <w:b/>
          <w:sz w:val="24"/>
          <w:szCs w:val="24"/>
        </w:rPr>
      </w:pPr>
      <w:r w:rsidRPr="005E743B">
        <w:rPr>
          <w:b/>
          <w:sz w:val="24"/>
          <w:szCs w:val="24"/>
        </w:rPr>
        <w:t>ПЕРЕЧЕНЬ</w:t>
      </w:r>
    </w:p>
    <w:p w:rsidR="005E743B" w:rsidRPr="005E743B" w:rsidRDefault="005E743B" w:rsidP="00970AE5">
      <w:pPr>
        <w:jc w:val="center"/>
        <w:rPr>
          <w:b/>
          <w:sz w:val="24"/>
          <w:szCs w:val="24"/>
        </w:rPr>
      </w:pPr>
    </w:p>
    <w:p w:rsidR="005E743B" w:rsidRPr="005E743B" w:rsidRDefault="005E743B" w:rsidP="005E743B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5E743B">
        <w:rPr>
          <w:b/>
          <w:sz w:val="28"/>
          <w:szCs w:val="28"/>
        </w:rPr>
        <w:t>муниципального имущества муниципального образования «поселок Поныри» Поныровского района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E743B" w:rsidRPr="005E743B" w:rsidRDefault="005E743B" w:rsidP="005E743B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970AE5" w:rsidRPr="005E743B" w:rsidRDefault="00970AE5" w:rsidP="00970AE5">
      <w:pPr>
        <w:jc w:val="center"/>
        <w:rPr>
          <w:b/>
          <w:sz w:val="24"/>
          <w:szCs w:val="24"/>
        </w:rPr>
      </w:pPr>
    </w:p>
    <w:tbl>
      <w:tblPr>
        <w:tblW w:w="10575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45"/>
        <w:gridCol w:w="2868"/>
        <w:gridCol w:w="1416"/>
        <w:gridCol w:w="1152"/>
        <w:gridCol w:w="1854"/>
      </w:tblGrid>
      <w:tr w:rsidR="00970AE5" w:rsidRPr="005E743B" w:rsidTr="00424513">
        <w:trPr>
          <w:trHeight w:val="528"/>
        </w:trPr>
        <w:tc>
          <w:tcPr>
            <w:tcW w:w="540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5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68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416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2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</w:t>
            </w:r>
          </w:p>
        </w:tc>
      </w:tr>
      <w:tr w:rsidR="00970AE5" w:rsidRPr="005E743B" w:rsidTr="00424513">
        <w:trPr>
          <w:trHeight w:val="612"/>
        </w:trPr>
        <w:tc>
          <w:tcPr>
            <w:tcW w:w="540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КБО (Этаж 2)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Комнаты: №1,2,3,4,5,6,7,8,9,10,11,12,13,14,15,16</w:t>
            </w:r>
          </w:p>
        </w:tc>
        <w:tc>
          <w:tcPr>
            <w:tcW w:w="2868" w:type="dxa"/>
          </w:tcPr>
          <w:p w:rsidR="00970AE5" w:rsidRPr="005E743B" w:rsidRDefault="00424513" w:rsidP="00424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Поныри</w:t>
            </w:r>
            <w:r w:rsidR="00970AE5" w:rsidRPr="005E743B">
              <w:rPr>
                <w:rFonts w:ascii="Times New Roman" w:hAnsi="Times New Roman" w:cs="Times New Roman"/>
                <w:sz w:val="24"/>
                <w:szCs w:val="24"/>
              </w:rPr>
              <w:t>, ул. Ленина д.№5</w:t>
            </w:r>
          </w:p>
        </w:tc>
        <w:tc>
          <w:tcPr>
            <w:tcW w:w="1416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4618001501</w:t>
            </w:r>
          </w:p>
        </w:tc>
        <w:tc>
          <w:tcPr>
            <w:tcW w:w="1152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854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поселка Поныри</w:t>
            </w:r>
          </w:p>
        </w:tc>
      </w:tr>
      <w:tr w:rsidR="00970AE5" w:rsidRPr="005E743B" w:rsidTr="00424513">
        <w:trPr>
          <w:trHeight w:val="612"/>
        </w:trPr>
        <w:tc>
          <w:tcPr>
            <w:tcW w:w="540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КБО (Этаж 1)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Комнаты: №1,2,18,19,20</w:t>
            </w:r>
          </w:p>
        </w:tc>
        <w:tc>
          <w:tcPr>
            <w:tcW w:w="2868" w:type="dxa"/>
          </w:tcPr>
          <w:p w:rsidR="00970AE5" w:rsidRPr="005E743B" w:rsidRDefault="00424513" w:rsidP="00424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Поныри</w:t>
            </w:r>
            <w:r w:rsidR="00970AE5" w:rsidRPr="005E743B">
              <w:rPr>
                <w:rFonts w:ascii="Times New Roman" w:hAnsi="Times New Roman" w:cs="Times New Roman"/>
                <w:sz w:val="24"/>
                <w:szCs w:val="24"/>
              </w:rPr>
              <w:t>, ул. Ленина д.№5</w:t>
            </w:r>
          </w:p>
        </w:tc>
        <w:tc>
          <w:tcPr>
            <w:tcW w:w="1416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4618001501</w:t>
            </w:r>
          </w:p>
        </w:tc>
        <w:tc>
          <w:tcPr>
            <w:tcW w:w="1152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54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поселка Поныри</w:t>
            </w:r>
          </w:p>
        </w:tc>
      </w:tr>
      <w:tr w:rsidR="00970AE5" w:rsidRPr="005E743B" w:rsidTr="00424513">
        <w:trPr>
          <w:trHeight w:val="612"/>
        </w:trPr>
        <w:tc>
          <w:tcPr>
            <w:tcW w:w="540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КБО (Этаж 1)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Комнаты: №5а,6,7,8,9,10,11,12,13,14,15</w:t>
            </w:r>
          </w:p>
        </w:tc>
        <w:tc>
          <w:tcPr>
            <w:tcW w:w="2868" w:type="dxa"/>
          </w:tcPr>
          <w:p w:rsidR="00970AE5" w:rsidRPr="005E743B" w:rsidRDefault="00424513" w:rsidP="00424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Поныри</w:t>
            </w:r>
            <w:r w:rsidR="00970AE5" w:rsidRPr="005E743B">
              <w:rPr>
                <w:rFonts w:ascii="Times New Roman" w:hAnsi="Times New Roman" w:cs="Times New Roman"/>
                <w:sz w:val="24"/>
                <w:szCs w:val="24"/>
              </w:rPr>
              <w:t>, ул. Ленина д.№5</w:t>
            </w:r>
          </w:p>
        </w:tc>
        <w:tc>
          <w:tcPr>
            <w:tcW w:w="1416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4618001501</w:t>
            </w:r>
          </w:p>
        </w:tc>
        <w:tc>
          <w:tcPr>
            <w:tcW w:w="1152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1854" w:type="dxa"/>
          </w:tcPr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70AE5" w:rsidRPr="005E743B" w:rsidRDefault="00970AE5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поселка Поныри</w:t>
            </w:r>
          </w:p>
        </w:tc>
      </w:tr>
      <w:tr w:rsidR="005E743B" w:rsidRPr="005E743B" w:rsidTr="00424513">
        <w:trPr>
          <w:trHeight w:val="612"/>
        </w:trPr>
        <w:tc>
          <w:tcPr>
            <w:tcW w:w="540" w:type="dxa"/>
          </w:tcPr>
          <w:p w:rsidR="005E743B" w:rsidRPr="005E743B" w:rsidRDefault="005E743B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5E743B" w:rsidRPr="005E743B" w:rsidRDefault="00424513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="005E743B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2868" w:type="dxa"/>
          </w:tcPr>
          <w:p w:rsidR="005E743B" w:rsidRPr="005E743B" w:rsidRDefault="00424513" w:rsidP="00424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Поныри,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Маяковского, дом №22</w:t>
            </w:r>
          </w:p>
        </w:tc>
        <w:tc>
          <w:tcPr>
            <w:tcW w:w="1416" w:type="dxa"/>
          </w:tcPr>
          <w:p w:rsidR="005E743B" w:rsidRPr="005E743B" w:rsidRDefault="00424513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4618001501</w:t>
            </w:r>
          </w:p>
        </w:tc>
        <w:tc>
          <w:tcPr>
            <w:tcW w:w="1152" w:type="dxa"/>
          </w:tcPr>
          <w:p w:rsidR="005E743B" w:rsidRPr="005E743B" w:rsidRDefault="00424513" w:rsidP="004D0D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692,3</w:t>
            </w:r>
          </w:p>
        </w:tc>
        <w:tc>
          <w:tcPr>
            <w:tcW w:w="1854" w:type="dxa"/>
          </w:tcPr>
          <w:p w:rsidR="00424513" w:rsidRPr="005E743B" w:rsidRDefault="00424513" w:rsidP="00424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E743B" w:rsidRPr="005E743B" w:rsidRDefault="00424513" w:rsidP="00424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B">
              <w:rPr>
                <w:rFonts w:ascii="Times New Roman" w:hAnsi="Times New Roman" w:cs="Times New Roman"/>
                <w:sz w:val="24"/>
                <w:szCs w:val="24"/>
              </w:rPr>
              <w:t>поселка Поныри</w:t>
            </w:r>
          </w:p>
        </w:tc>
      </w:tr>
    </w:tbl>
    <w:p w:rsidR="00970AE5" w:rsidRPr="005E743B" w:rsidRDefault="00970AE5" w:rsidP="0097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9B4" w:rsidRPr="005E743B" w:rsidRDefault="00E539B4" w:rsidP="006E6159">
      <w:pPr>
        <w:jc w:val="center"/>
        <w:rPr>
          <w:sz w:val="24"/>
          <w:szCs w:val="24"/>
        </w:rPr>
      </w:pPr>
    </w:p>
    <w:sectPr w:rsidR="00E539B4" w:rsidRPr="005E743B" w:rsidSect="00970AE5">
      <w:pgSz w:w="11905" w:h="16838" w:code="9"/>
      <w:pgMar w:top="851" w:right="680" w:bottom="680" w:left="158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1A" w:rsidRPr="008D6587" w:rsidRDefault="0074761A" w:rsidP="008D6587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0">
    <w:p w:rsidR="0074761A" w:rsidRPr="008D6587" w:rsidRDefault="0074761A" w:rsidP="008D6587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1A" w:rsidRPr="008D6587" w:rsidRDefault="0074761A" w:rsidP="008D6587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0">
    <w:p w:rsidR="0074761A" w:rsidRPr="008D6587" w:rsidRDefault="0074761A" w:rsidP="008D6587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659E"/>
    <w:multiLevelType w:val="hybridMultilevel"/>
    <w:tmpl w:val="B1B26762"/>
    <w:lvl w:ilvl="0" w:tplc="1124D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53A85"/>
    <w:multiLevelType w:val="hybridMultilevel"/>
    <w:tmpl w:val="20A243E0"/>
    <w:lvl w:ilvl="0" w:tplc="A844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2F4"/>
    <w:rsid w:val="00057253"/>
    <w:rsid w:val="00064E1C"/>
    <w:rsid w:val="00090935"/>
    <w:rsid w:val="000946AF"/>
    <w:rsid w:val="000A2F85"/>
    <w:rsid w:val="000A507C"/>
    <w:rsid w:val="000B38E3"/>
    <w:rsid w:val="000E309D"/>
    <w:rsid w:val="000E40F3"/>
    <w:rsid w:val="000E7E0A"/>
    <w:rsid w:val="00124B88"/>
    <w:rsid w:val="00134F8E"/>
    <w:rsid w:val="00144872"/>
    <w:rsid w:val="00151C53"/>
    <w:rsid w:val="0017652E"/>
    <w:rsid w:val="001831B2"/>
    <w:rsid w:val="0018346F"/>
    <w:rsid w:val="001949B8"/>
    <w:rsid w:val="001B5011"/>
    <w:rsid w:val="001D06AC"/>
    <w:rsid w:val="001D0BDF"/>
    <w:rsid w:val="001E21EC"/>
    <w:rsid w:val="001F0450"/>
    <w:rsid w:val="001F158C"/>
    <w:rsid w:val="00205A62"/>
    <w:rsid w:val="00220331"/>
    <w:rsid w:val="002234DA"/>
    <w:rsid w:val="0022763B"/>
    <w:rsid w:val="00231F57"/>
    <w:rsid w:val="00245C86"/>
    <w:rsid w:val="002672E5"/>
    <w:rsid w:val="0027331A"/>
    <w:rsid w:val="0029258A"/>
    <w:rsid w:val="00294D8E"/>
    <w:rsid w:val="002B68FB"/>
    <w:rsid w:val="002E7EDA"/>
    <w:rsid w:val="002F2852"/>
    <w:rsid w:val="002F369C"/>
    <w:rsid w:val="00317309"/>
    <w:rsid w:val="00335B44"/>
    <w:rsid w:val="0034651F"/>
    <w:rsid w:val="003579B1"/>
    <w:rsid w:val="00362146"/>
    <w:rsid w:val="0037301B"/>
    <w:rsid w:val="00393AF2"/>
    <w:rsid w:val="003A0538"/>
    <w:rsid w:val="003A598E"/>
    <w:rsid w:val="003E5FC8"/>
    <w:rsid w:val="003F3C7D"/>
    <w:rsid w:val="0040423B"/>
    <w:rsid w:val="00405BA3"/>
    <w:rsid w:val="00424513"/>
    <w:rsid w:val="00436BEE"/>
    <w:rsid w:val="0043787B"/>
    <w:rsid w:val="00441CAE"/>
    <w:rsid w:val="00454A3A"/>
    <w:rsid w:val="00461D1B"/>
    <w:rsid w:val="0047005D"/>
    <w:rsid w:val="00474335"/>
    <w:rsid w:val="0048303E"/>
    <w:rsid w:val="0048662F"/>
    <w:rsid w:val="0049405A"/>
    <w:rsid w:val="004A0D74"/>
    <w:rsid w:val="004B25FD"/>
    <w:rsid w:val="004F7888"/>
    <w:rsid w:val="00511AC3"/>
    <w:rsid w:val="0053798F"/>
    <w:rsid w:val="0054175E"/>
    <w:rsid w:val="005469B7"/>
    <w:rsid w:val="00570856"/>
    <w:rsid w:val="00576E34"/>
    <w:rsid w:val="0059013B"/>
    <w:rsid w:val="00594B24"/>
    <w:rsid w:val="00597EB4"/>
    <w:rsid w:val="005D4F72"/>
    <w:rsid w:val="005E743B"/>
    <w:rsid w:val="005F3079"/>
    <w:rsid w:val="00602E76"/>
    <w:rsid w:val="00614114"/>
    <w:rsid w:val="0063225E"/>
    <w:rsid w:val="00633DA0"/>
    <w:rsid w:val="00655F70"/>
    <w:rsid w:val="00661133"/>
    <w:rsid w:val="006672F9"/>
    <w:rsid w:val="0068664E"/>
    <w:rsid w:val="00695067"/>
    <w:rsid w:val="00695C24"/>
    <w:rsid w:val="006A0A69"/>
    <w:rsid w:val="006A47DE"/>
    <w:rsid w:val="006A5491"/>
    <w:rsid w:val="006A54F6"/>
    <w:rsid w:val="006C3662"/>
    <w:rsid w:val="006E6159"/>
    <w:rsid w:val="00707103"/>
    <w:rsid w:val="007371D7"/>
    <w:rsid w:val="00744E1B"/>
    <w:rsid w:val="0074761A"/>
    <w:rsid w:val="007744A0"/>
    <w:rsid w:val="00797D7A"/>
    <w:rsid w:val="007D17C9"/>
    <w:rsid w:val="007E0985"/>
    <w:rsid w:val="007F469D"/>
    <w:rsid w:val="00804C90"/>
    <w:rsid w:val="0085387A"/>
    <w:rsid w:val="00863988"/>
    <w:rsid w:val="00873D89"/>
    <w:rsid w:val="008A7323"/>
    <w:rsid w:val="008C5E7C"/>
    <w:rsid w:val="008C689F"/>
    <w:rsid w:val="008D6587"/>
    <w:rsid w:val="008E3B89"/>
    <w:rsid w:val="008E6C76"/>
    <w:rsid w:val="008F1C66"/>
    <w:rsid w:val="00916F59"/>
    <w:rsid w:val="00942990"/>
    <w:rsid w:val="00945AD4"/>
    <w:rsid w:val="00946E15"/>
    <w:rsid w:val="00962204"/>
    <w:rsid w:val="00970AE5"/>
    <w:rsid w:val="00987836"/>
    <w:rsid w:val="00994736"/>
    <w:rsid w:val="009A5741"/>
    <w:rsid w:val="009B5C74"/>
    <w:rsid w:val="009C22F4"/>
    <w:rsid w:val="009D03CE"/>
    <w:rsid w:val="009D441A"/>
    <w:rsid w:val="009D752C"/>
    <w:rsid w:val="00A02DBF"/>
    <w:rsid w:val="00A163AB"/>
    <w:rsid w:val="00A4622B"/>
    <w:rsid w:val="00A57A77"/>
    <w:rsid w:val="00A63277"/>
    <w:rsid w:val="00A71A35"/>
    <w:rsid w:val="00A72F72"/>
    <w:rsid w:val="00A806ED"/>
    <w:rsid w:val="00AB3C31"/>
    <w:rsid w:val="00AF699C"/>
    <w:rsid w:val="00AF79E9"/>
    <w:rsid w:val="00B12CAE"/>
    <w:rsid w:val="00B47098"/>
    <w:rsid w:val="00B643BE"/>
    <w:rsid w:val="00B66E5B"/>
    <w:rsid w:val="00B92687"/>
    <w:rsid w:val="00BA1ED6"/>
    <w:rsid w:val="00BD7B7E"/>
    <w:rsid w:val="00BE1F0E"/>
    <w:rsid w:val="00C03FE5"/>
    <w:rsid w:val="00C07804"/>
    <w:rsid w:val="00C31D2A"/>
    <w:rsid w:val="00C442EE"/>
    <w:rsid w:val="00C51601"/>
    <w:rsid w:val="00C655AE"/>
    <w:rsid w:val="00C829A5"/>
    <w:rsid w:val="00CE66C3"/>
    <w:rsid w:val="00CE7B8B"/>
    <w:rsid w:val="00D04AAC"/>
    <w:rsid w:val="00D10401"/>
    <w:rsid w:val="00D17ECB"/>
    <w:rsid w:val="00D23DA2"/>
    <w:rsid w:val="00D2770D"/>
    <w:rsid w:val="00D3465C"/>
    <w:rsid w:val="00D4053F"/>
    <w:rsid w:val="00D60A9B"/>
    <w:rsid w:val="00D62E01"/>
    <w:rsid w:val="00D71727"/>
    <w:rsid w:val="00D96F78"/>
    <w:rsid w:val="00DB17D2"/>
    <w:rsid w:val="00DF5820"/>
    <w:rsid w:val="00E4056E"/>
    <w:rsid w:val="00E539B4"/>
    <w:rsid w:val="00E60FE5"/>
    <w:rsid w:val="00E61657"/>
    <w:rsid w:val="00E82049"/>
    <w:rsid w:val="00E82572"/>
    <w:rsid w:val="00EA002E"/>
    <w:rsid w:val="00EA2BA4"/>
    <w:rsid w:val="00EA50A1"/>
    <w:rsid w:val="00EB6655"/>
    <w:rsid w:val="00EC12DC"/>
    <w:rsid w:val="00EC5A9F"/>
    <w:rsid w:val="00ED0526"/>
    <w:rsid w:val="00EE031D"/>
    <w:rsid w:val="00EE46B4"/>
    <w:rsid w:val="00EF71DC"/>
    <w:rsid w:val="00F04321"/>
    <w:rsid w:val="00F0491E"/>
    <w:rsid w:val="00F2092F"/>
    <w:rsid w:val="00F4647F"/>
    <w:rsid w:val="00F50E5F"/>
    <w:rsid w:val="00F51E89"/>
    <w:rsid w:val="00F6578D"/>
    <w:rsid w:val="00FA1150"/>
    <w:rsid w:val="00FA15B9"/>
    <w:rsid w:val="00FA3049"/>
    <w:rsid w:val="00FB40D1"/>
    <w:rsid w:val="00FE57AE"/>
    <w:rsid w:val="00FE79EB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4A63B-A33C-4D62-924F-079171A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07804"/>
    <w:pPr>
      <w:keepNext/>
      <w:ind w:firstLine="426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C07804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2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C22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C22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C22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C22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C22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C22F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C22F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078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C078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caption"/>
    <w:basedOn w:val="a"/>
    <w:next w:val="a"/>
    <w:qFormat/>
    <w:rsid w:val="00C07804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0780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78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6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6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63988"/>
    <w:rPr>
      <w:color w:val="0000FF"/>
      <w:u w:val="single"/>
    </w:rPr>
  </w:style>
  <w:style w:type="paragraph" w:styleId="ab">
    <w:name w:val="Body Text"/>
    <w:basedOn w:val="a"/>
    <w:link w:val="ac"/>
    <w:rsid w:val="0068664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686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945A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945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link w:val="2"/>
    <w:rsid w:val="00945AD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945AD4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eastAsia="Calibri"/>
      <w:sz w:val="26"/>
      <w:szCs w:val="26"/>
    </w:rPr>
  </w:style>
  <w:style w:type="table" w:styleId="af">
    <w:name w:val="Table Grid"/>
    <w:basedOn w:val="a1"/>
    <w:uiPriority w:val="59"/>
    <w:unhideWhenUsed/>
    <w:rsid w:val="00BE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8346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31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0AE5-E2B7-4330-B8FE-1363BDFD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4587</CharactersWithSpaces>
  <SharedDoc>false</SharedDoc>
  <HLinks>
    <vt:vector size="30" baseType="variant">
      <vt:variant>
        <vt:i4>917574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abrukinaa</dc:creator>
  <cp:lastModifiedBy>Пользователь</cp:lastModifiedBy>
  <cp:revision>2</cp:revision>
  <cp:lastPrinted>2021-06-03T09:08:00Z</cp:lastPrinted>
  <dcterms:created xsi:type="dcterms:W3CDTF">2021-06-03T13:19:00Z</dcterms:created>
  <dcterms:modified xsi:type="dcterms:W3CDTF">2021-06-03T13:19:00Z</dcterms:modified>
</cp:coreProperties>
</file>