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DAE" w:rsidRDefault="00410DAE" w:rsidP="005D7786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10DAE" w:rsidRPr="00334934" w:rsidRDefault="00410DAE" w:rsidP="00334934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34934">
        <w:rPr>
          <w:rFonts w:ascii="Times New Roman" w:hAnsi="Times New Roman"/>
          <w:bCs/>
          <w:sz w:val="28"/>
          <w:szCs w:val="28"/>
        </w:rPr>
        <w:t>АДМИНИСТРАЦИЯ ПОСЕЛКА ПОНЫРИ</w:t>
      </w:r>
    </w:p>
    <w:p w:rsidR="00410DAE" w:rsidRPr="00334934" w:rsidRDefault="00410DAE" w:rsidP="0033493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334934">
        <w:rPr>
          <w:rFonts w:ascii="Times New Roman" w:hAnsi="Times New Roman"/>
          <w:bCs/>
          <w:sz w:val="28"/>
          <w:szCs w:val="28"/>
        </w:rPr>
        <w:t>ПОНЫРОВСКОГО  РАЙОНА</w:t>
      </w:r>
      <w:proofErr w:type="gramEnd"/>
      <w:r w:rsidRPr="00334934">
        <w:rPr>
          <w:rFonts w:ascii="Times New Roman" w:hAnsi="Times New Roman"/>
          <w:bCs/>
          <w:sz w:val="28"/>
          <w:szCs w:val="28"/>
        </w:rPr>
        <w:t xml:space="preserve">   КУРСКОЙ ОБЛАСТИ</w:t>
      </w:r>
    </w:p>
    <w:p w:rsidR="00410DAE" w:rsidRPr="00334934" w:rsidRDefault="00410DAE" w:rsidP="0033493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34934">
        <w:rPr>
          <w:rFonts w:ascii="Times New Roman" w:hAnsi="Times New Roman"/>
          <w:sz w:val="28"/>
          <w:szCs w:val="28"/>
          <w:lang w:eastAsia="ru-RU"/>
        </w:rPr>
        <w:t> </w:t>
      </w:r>
    </w:p>
    <w:p w:rsidR="00410DAE" w:rsidRPr="00334934" w:rsidRDefault="00410DAE" w:rsidP="0033493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10DAE" w:rsidRPr="00334934" w:rsidRDefault="00410DAE" w:rsidP="003349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4934">
        <w:rPr>
          <w:rFonts w:ascii="Times New Roman" w:hAnsi="Times New Roman"/>
          <w:sz w:val="28"/>
          <w:szCs w:val="28"/>
        </w:rPr>
        <w:t xml:space="preserve">        ПОСТАНОВЛЕНИЕ </w:t>
      </w:r>
    </w:p>
    <w:p w:rsidR="00410DAE" w:rsidRPr="00334934" w:rsidRDefault="00410DAE" w:rsidP="003349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0DAE" w:rsidRPr="00334934" w:rsidRDefault="00410DAE" w:rsidP="003349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0DAE" w:rsidRPr="00334934" w:rsidRDefault="00410DAE" w:rsidP="003349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от 30 августа</w:t>
      </w:r>
      <w:r w:rsidRPr="00334934">
        <w:rPr>
          <w:rFonts w:ascii="Times New Roman" w:hAnsi="Times New Roman"/>
          <w:sz w:val="28"/>
          <w:szCs w:val="28"/>
          <w:u w:val="single"/>
        </w:rPr>
        <w:t xml:space="preserve"> 2021 года  </w:t>
      </w:r>
      <w:r w:rsidRPr="0033493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334934">
        <w:rPr>
          <w:rFonts w:ascii="Times New Roman" w:hAnsi="Times New Roman"/>
          <w:sz w:val="28"/>
          <w:szCs w:val="28"/>
          <w:u w:val="single"/>
        </w:rPr>
        <w:t>№</w:t>
      </w:r>
      <w:r>
        <w:rPr>
          <w:rFonts w:ascii="Times New Roman" w:hAnsi="Times New Roman"/>
          <w:sz w:val="28"/>
          <w:szCs w:val="28"/>
          <w:u w:val="single"/>
        </w:rPr>
        <w:t>150а</w:t>
      </w:r>
      <w:r w:rsidRPr="00334934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334934">
        <w:rPr>
          <w:rFonts w:ascii="Times New Roman" w:hAnsi="Times New Roman"/>
          <w:sz w:val="28"/>
          <w:szCs w:val="28"/>
        </w:rPr>
        <w:t xml:space="preserve">            </w:t>
      </w:r>
    </w:p>
    <w:p w:rsidR="00410DAE" w:rsidRPr="00334934" w:rsidRDefault="00410DAE" w:rsidP="0033493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34934">
        <w:rPr>
          <w:rFonts w:ascii="Times New Roman" w:hAnsi="Times New Roman"/>
          <w:sz w:val="20"/>
          <w:szCs w:val="20"/>
        </w:rPr>
        <w:t>Курская область п. Поныри, ул. Веселая, д. 3</w:t>
      </w:r>
    </w:p>
    <w:p w:rsidR="00410DAE" w:rsidRPr="005D7786" w:rsidRDefault="00410DAE" w:rsidP="005D77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sz w:val="24"/>
          <w:szCs w:val="24"/>
          <w:lang w:eastAsia="ru-RU"/>
        </w:rPr>
        <w:t> </w:t>
      </w:r>
    </w:p>
    <w:p w:rsidR="00410DAE" w:rsidRDefault="00410DAE" w:rsidP="005D778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 утверждении плана первоочередного</w:t>
      </w:r>
    </w:p>
    <w:p w:rsidR="00410DAE" w:rsidRDefault="00410DAE" w:rsidP="005D778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ж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изнеобеспечения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населения муниципального</w:t>
      </w:r>
    </w:p>
    <w:p w:rsidR="00410DAE" w:rsidRDefault="00410DAE" w:rsidP="005D778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образования «поселок Поныри»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Поныровского</w:t>
      </w:r>
      <w:proofErr w:type="spellEnd"/>
    </w:p>
    <w:p w:rsidR="00410DAE" w:rsidRDefault="00410DAE" w:rsidP="005D778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района Курской области при возникновении</w:t>
      </w:r>
    </w:p>
    <w:p w:rsidR="00410DAE" w:rsidRPr="005D7786" w:rsidRDefault="00410DAE" w:rsidP="005D77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чрезвычайных ситуаций</w:t>
      </w:r>
    </w:p>
    <w:p w:rsidR="00410DAE" w:rsidRPr="005D7786" w:rsidRDefault="00410DAE" w:rsidP="005D77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sz w:val="24"/>
          <w:szCs w:val="24"/>
          <w:lang w:eastAsia="ru-RU"/>
        </w:rPr>
        <w:t> </w:t>
      </w:r>
    </w:p>
    <w:p w:rsidR="00410DAE" w:rsidRPr="005D7786" w:rsidRDefault="00410DAE" w:rsidP="005D77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sz w:val="24"/>
          <w:szCs w:val="24"/>
          <w:lang w:eastAsia="ru-RU"/>
        </w:rPr>
        <w:t> </w:t>
      </w:r>
    </w:p>
    <w:p w:rsidR="00410DAE" w:rsidRPr="005D7786" w:rsidRDefault="00410DAE" w:rsidP="005D77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       В соответствии с требованиями Федерального закона от 11 ноября 1994 года № 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4 сентября 2003 года № 547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«О подготовке </w:t>
      </w:r>
      <w:proofErr w:type="gramStart"/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населения  в</w:t>
      </w:r>
      <w:proofErr w:type="gramEnd"/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области защиты от чрезвычайных ситуаций природного и техногенного характера» администрация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Первомайского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  ПОСТАНОВЛЯЕТ:</w:t>
      </w:r>
    </w:p>
    <w:p w:rsidR="00410DAE" w:rsidRPr="005D7786" w:rsidRDefault="00410DAE" w:rsidP="005D77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Утвердить прилагаемый План 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первоочеред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ного жизнеобеспечения населения 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«поселок Поныри»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Поныровского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Курской области 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при возникновении чрезвычайных ситуаций.</w:t>
      </w:r>
    </w:p>
    <w:p w:rsidR="00410DAE" w:rsidRPr="005D7786" w:rsidRDefault="00410DAE" w:rsidP="005D77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2. Контроль за выполнением настоящего постановления оставляю за собой.</w:t>
      </w:r>
    </w:p>
    <w:p w:rsidR="00410DAE" w:rsidRPr="005D7786" w:rsidRDefault="00410DAE" w:rsidP="005D77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3.  Постановление вступает в силу со дня его подписания.</w:t>
      </w:r>
    </w:p>
    <w:p w:rsidR="00410DAE" w:rsidRPr="005D7786" w:rsidRDefault="00410DAE" w:rsidP="005D77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sz w:val="24"/>
          <w:szCs w:val="24"/>
          <w:lang w:eastAsia="ru-RU"/>
        </w:rPr>
        <w:t> </w:t>
      </w:r>
    </w:p>
    <w:p w:rsidR="00410DAE" w:rsidRPr="005D7786" w:rsidRDefault="00410DAE" w:rsidP="005D77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sz w:val="24"/>
          <w:szCs w:val="24"/>
          <w:lang w:eastAsia="ru-RU"/>
        </w:rPr>
        <w:t> </w:t>
      </w:r>
    </w:p>
    <w:p w:rsidR="00410DAE" w:rsidRPr="005D7786" w:rsidRDefault="00410DAE" w:rsidP="005D77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sz w:val="24"/>
          <w:szCs w:val="24"/>
          <w:lang w:eastAsia="ru-RU"/>
        </w:rPr>
        <w:t> </w:t>
      </w:r>
    </w:p>
    <w:p w:rsidR="00410DAE" w:rsidRPr="005D7786" w:rsidRDefault="00410DAE" w:rsidP="005D77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поселка Поныри                                                              В.В.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Лямин</w:t>
      </w:r>
      <w:proofErr w:type="spellEnd"/>
    </w:p>
    <w:p w:rsidR="00410DAE" w:rsidRPr="005D7786" w:rsidRDefault="00410DAE" w:rsidP="005D77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sz w:val="24"/>
          <w:szCs w:val="24"/>
          <w:lang w:eastAsia="ru-RU"/>
        </w:rPr>
        <w:t> </w:t>
      </w:r>
    </w:p>
    <w:p w:rsidR="00410DAE" w:rsidRPr="005D7786" w:rsidRDefault="00410DAE" w:rsidP="005D77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sz w:val="24"/>
          <w:szCs w:val="24"/>
          <w:lang w:eastAsia="ru-RU"/>
        </w:rPr>
        <w:t> </w:t>
      </w:r>
    </w:p>
    <w:p w:rsidR="00410DAE" w:rsidRPr="005D7786" w:rsidRDefault="00410DAE" w:rsidP="005D77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sz w:val="24"/>
          <w:szCs w:val="24"/>
          <w:lang w:eastAsia="ru-RU"/>
        </w:rPr>
        <w:t> </w:t>
      </w:r>
    </w:p>
    <w:p w:rsidR="00410DAE" w:rsidRPr="005D7786" w:rsidRDefault="00410DAE" w:rsidP="005D77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sz w:val="24"/>
          <w:szCs w:val="24"/>
          <w:lang w:eastAsia="ru-RU"/>
        </w:rPr>
        <w:t> </w:t>
      </w:r>
    </w:p>
    <w:p w:rsidR="00410DAE" w:rsidRPr="005D7786" w:rsidRDefault="00410DAE" w:rsidP="005D77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sz w:val="24"/>
          <w:szCs w:val="24"/>
          <w:lang w:eastAsia="ru-RU"/>
        </w:rPr>
        <w:t> </w:t>
      </w:r>
    </w:p>
    <w:p w:rsidR="00410DAE" w:rsidRPr="005D7786" w:rsidRDefault="00410DAE" w:rsidP="005D77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sz w:val="24"/>
          <w:szCs w:val="24"/>
          <w:lang w:eastAsia="ru-RU"/>
        </w:rPr>
        <w:t> </w:t>
      </w:r>
    </w:p>
    <w:p w:rsidR="00410DAE" w:rsidRPr="005D7786" w:rsidRDefault="00410DAE" w:rsidP="005D77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sz w:val="24"/>
          <w:szCs w:val="24"/>
          <w:lang w:eastAsia="ru-RU"/>
        </w:rPr>
        <w:t> </w:t>
      </w:r>
    </w:p>
    <w:p w:rsidR="00410DAE" w:rsidRPr="005D7786" w:rsidRDefault="00410DAE" w:rsidP="005D77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sz w:val="24"/>
          <w:szCs w:val="24"/>
          <w:lang w:eastAsia="ru-RU"/>
        </w:rPr>
        <w:t> </w:t>
      </w:r>
    </w:p>
    <w:p w:rsidR="00410DAE" w:rsidRPr="005D7786" w:rsidRDefault="00410DAE" w:rsidP="005D77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sz w:val="24"/>
          <w:szCs w:val="24"/>
          <w:lang w:eastAsia="ru-RU"/>
        </w:rPr>
        <w:t> </w:t>
      </w:r>
    </w:p>
    <w:p w:rsidR="00410DAE" w:rsidRPr="005D7786" w:rsidRDefault="00410DAE" w:rsidP="005D77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sz w:val="24"/>
          <w:szCs w:val="24"/>
          <w:lang w:eastAsia="ru-RU"/>
        </w:rPr>
        <w:t> </w:t>
      </w:r>
    </w:p>
    <w:p w:rsidR="00410DAE" w:rsidRPr="005D7786" w:rsidRDefault="00410DAE" w:rsidP="005D77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sz w:val="24"/>
          <w:szCs w:val="24"/>
          <w:lang w:eastAsia="ru-RU"/>
        </w:rPr>
        <w:t> </w:t>
      </w:r>
    </w:p>
    <w:p w:rsidR="00410DAE" w:rsidRDefault="00410DAE" w:rsidP="005D7786">
      <w:pPr>
        <w:spacing w:after="0" w:line="240" w:lineRule="auto"/>
        <w:ind w:left="540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       </w:t>
      </w:r>
    </w:p>
    <w:p w:rsidR="00410DAE" w:rsidRPr="005D7786" w:rsidRDefault="00410DAE" w:rsidP="005D7786">
      <w:pPr>
        <w:spacing w:after="0" w:line="240" w:lineRule="auto"/>
        <w:ind w:left="54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УТВЕРЖДЕН</w:t>
      </w:r>
    </w:p>
    <w:p w:rsidR="00410DAE" w:rsidRPr="005D7786" w:rsidRDefault="00410DAE" w:rsidP="005D7786">
      <w:pPr>
        <w:spacing w:after="0" w:line="240" w:lineRule="auto"/>
        <w:ind w:left="540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410DAE" w:rsidRPr="005D7786" w:rsidRDefault="00410DAE" w:rsidP="005D7786">
      <w:pPr>
        <w:spacing w:after="0" w:line="240" w:lineRule="auto"/>
        <w:ind w:left="54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поселка Поныри</w:t>
      </w:r>
    </w:p>
    <w:p w:rsidR="00410DAE" w:rsidRPr="005D7786" w:rsidRDefault="00410DAE" w:rsidP="005D7786">
      <w:pPr>
        <w:spacing w:after="0" w:line="240" w:lineRule="auto"/>
        <w:ind w:left="54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30.08.2021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150а</w:t>
      </w:r>
    </w:p>
    <w:p w:rsidR="00410DAE" w:rsidRPr="005D7786" w:rsidRDefault="00410DAE" w:rsidP="005D77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sz w:val="24"/>
          <w:szCs w:val="24"/>
          <w:lang w:eastAsia="ru-RU"/>
        </w:rPr>
        <w:t> </w:t>
      </w:r>
    </w:p>
    <w:p w:rsidR="00410DAE" w:rsidRPr="005D7786" w:rsidRDefault="00410DAE" w:rsidP="005D7786">
      <w:pPr>
        <w:tabs>
          <w:tab w:val="left" w:pos="708"/>
          <w:tab w:val="left" w:pos="8101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sz w:val="24"/>
          <w:szCs w:val="24"/>
          <w:lang w:eastAsia="ru-RU"/>
        </w:rPr>
        <w:t> </w:t>
      </w:r>
    </w:p>
    <w:p w:rsidR="00410DAE" w:rsidRPr="005D7786" w:rsidRDefault="00410DAE" w:rsidP="005D77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410DAE" w:rsidRPr="005D7786" w:rsidRDefault="00410DAE" w:rsidP="005D77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первоочередного жизнеобеспечения населения муниципального образования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«поселок Поныри»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Поныровского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района Курской области </w:t>
      </w:r>
      <w:r w:rsidRPr="005D778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 возникновении чрезвычайных ситуаций</w:t>
      </w:r>
    </w:p>
    <w:p w:rsidR="00410DAE" w:rsidRPr="005D7786" w:rsidRDefault="00410DAE" w:rsidP="005D77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sz w:val="24"/>
          <w:szCs w:val="24"/>
          <w:lang w:eastAsia="ru-RU"/>
        </w:rPr>
        <w:t> </w:t>
      </w:r>
    </w:p>
    <w:p w:rsidR="00410DAE" w:rsidRPr="005D7786" w:rsidRDefault="00410DAE" w:rsidP="005D77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РАЗДЕЛ I</w:t>
      </w:r>
    </w:p>
    <w:p w:rsidR="00410DAE" w:rsidRPr="005D7786" w:rsidRDefault="00410DAE" w:rsidP="005D77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sz w:val="24"/>
          <w:szCs w:val="24"/>
          <w:lang w:eastAsia="ru-RU"/>
        </w:rPr>
        <w:t> </w:t>
      </w:r>
    </w:p>
    <w:p w:rsidR="00410DAE" w:rsidRPr="005D7786" w:rsidRDefault="00410DAE" w:rsidP="005D77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Инфраструктура с указанием промышленных объектов повышенной опасности и возможные стихийные бедствия на его территории</w:t>
      </w:r>
    </w:p>
    <w:p w:rsidR="00410DAE" w:rsidRPr="005D7786" w:rsidRDefault="00410DAE" w:rsidP="005D77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sz w:val="24"/>
          <w:szCs w:val="24"/>
          <w:lang w:eastAsia="ru-RU"/>
        </w:rPr>
        <w:t> </w:t>
      </w:r>
    </w:p>
    <w:p w:rsidR="00410DAE" w:rsidRDefault="00410DAE" w:rsidP="001448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Площадь территории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поселка Поныри составляет </w:t>
      </w:r>
      <w:smartTag w:uri="urn:schemas-microsoft-com:office:smarttags" w:element="metricconverter">
        <w:smartTagPr>
          <w:attr w:name="ProductID" w:val="593 га"/>
        </w:smartTagPr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 xml:space="preserve">593 </w:t>
        </w:r>
        <w:r w:rsidRPr="005D7786">
          <w:rPr>
            <w:rFonts w:ascii="Times New Roman" w:hAnsi="Times New Roman"/>
            <w:color w:val="000000"/>
            <w:sz w:val="28"/>
            <w:szCs w:val="28"/>
            <w:lang w:eastAsia="ru-RU"/>
          </w:rPr>
          <w:t>га</w:t>
        </w:r>
      </w:smartTag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Поселок Поныри в центре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Поныровского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района. Земли поселка со всех сторон граничат с 1-м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Поныровским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сельсоветом. Расстояние до города Курска </w:t>
      </w:r>
      <w:smartTag w:uri="urn:schemas-microsoft-com:office:smarttags" w:element="metricconverter">
        <w:smartTagPr>
          <w:attr w:name="ProductID" w:val="76 км"/>
        </w:smartTagPr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76 км</w:t>
        </w:r>
      </w:smartTag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дорога асфальтирована. </w:t>
      </w:r>
    </w:p>
    <w:p w:rsidR="00410DAE" w:rsidRPr="0014481D" w:rsidRDefault="00410DAE" w:rsidP="001448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10DAE" w:rsidRPr="005D7786" w:rsidRDefault="00410DAE" w:rsidP="005D7786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Население 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на 01.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.2021 года  составляет 6218 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человек.</w:t>
      </w:r>
    </w:p>
    <w:p w:rsidR="00410DAE" w:rsidRPr="005D7786" w:rsidRDefault="00410DAE" w:rsidP="005D7786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Учреждения социальной сферы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410DAE" w:rsidRDefault="00410DAE" w:rsidP="005D7786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Поныровская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СОШ».</w:t>
      </w:r>
    </w:p>
    <w:p w:rsidR="00410DAE" w:rsidRDefault="00410DAE" w:rsidP="005D7786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МКДОУ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Поныровский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детский сад «Ромашка».</w:t>
      </w:r>
    </w:p>
    <w:p w:rsidR="00410DAE" w:rsidRDefault="00410DAE" w:rsidP="005D7786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МКОУ ДО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Поныровская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ДЮСШ».</w:t>
      </w:r>
    </w:p>
    <w:p w:rsidR="00410DAE" w:rsidRDefault="00410DAE" w:rsidP="005D7786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ОБУЗ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Поныровская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ЦРБ».</w:t>
      </w:r>
    </w:p>
    <w:p w:rsidR="00410DAE" w:rsidRDefault="00410DAE" w:rsidP="005D7786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Поныровский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центр культуры и досуга.</w:t>
      </w:r>
    </w:p>
    <w:p w:rsidR="00410DAE" w:rsidRDefault="00410DAE" w:rsidP="005D7786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МКОУ ДОД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Поныровский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Дом пионеров».</w:t>
      </w:r>
    </w:p>
    <w:p w:rsidR="00410DAE" w:rsidRDefault="00410DAE" w:rsidP="005D7786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МКУК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Межпоселенческая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библиотека»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Поныровского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Курской области.</w:t>
      </w:r>
    </w:p>
    <w:p w:rsidR="00410DAE" w:rsidRDefault="00410DAE" w:rsidP="005D7786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Поныровский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музей Курской битвы.</w:t>
      </w:r>
    </w:p>
    <w:p w:rsidR="00410DAE" w:rsidRDefault="00410DAE" w:rsidP="005D7786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МКОУ ДО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Поныровская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детская школа искусств».</w:t>
      </w:r>
    </w:p>
    <w:p w:rsidR="00410DAE" w:rsidRDefault="00410DAE" w:rsidP="005D7786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ОКУ «Курский областной социальный приют для детей и подростков».</w:t>
      </w:r>
    </w:p>
    <w:p w:rsidR="00410DAE" w:rsidRDefault="00410DAE" w:rsidP="005D7786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ОБУ социального обслуживания «КЦСОН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Поныровского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Курской области».</w:t>
      </w:r>
    </w:p>
    <w:p w:rsidR="00410DAE" w:rsidRPr="005D7786" w:rsidRDefault="00410DAE" w:rsidP="005D7786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Торговое обслуживание: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64 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магазина,  форма собственности – частная.</w:t>
      </w:r>
    </w:p>
    <w:p w:rsidR="00410DAE" w:rsidRPr="005D7786" w:rsidRDefault="00410DAE" w:rsidP="005D7786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5D778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 Транспортное обеспечение 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один школьный 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автобусный  маршрут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10DAE" w:rsidRPr="005D7786" w:rsidRDefault="00410DAE" w:rsidP="00516D28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 Протяженность </w:t>
      </w:r>
      <w:proofErr w:type="spellStart"/>
      <w:r w:rsidRPr="005D778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внутрипоселенческих</w:t>
      </w:r>
      <w:proofErr w:type="spellEnd"/>
      <w:r w:rsidRPr="005D778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дорог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smartTag w:uri="urn:schemas-microsoft-com:office:smarttags" w:element="metricconverter">
        <w:smartTagPr>
          <w:attr w:name="ProductID" w:val="51,55 км"/>
        </w:smartTagPr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51,55</w:t>
        </w:r>
        <w:r w:rsidRPr="005D7786">
          <w:rPr>
            <w:rFonts w:ascii="Times New Roman" w:hAnsi="Times New Roman"/>
            <w:color w:val="000000"/>
            <w:sz w:val="28"/>
            <w:szCs w:val="28"/>
            <w:lang w:eastAsia="ru-RU"/>
          </w:rPr>
          <w:t xml:space="preserve"> км</w:t>
        </w:r>
      </w:smartTag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 том числе имеющих асфальтовое покрытие – </w:t>
      </w:r>
      <w:smartTag w:uri="urn:schemas-microsoft-com:office:smarttags" w:element="metricconverter">
        <w:smartTagPr>
          <w:attr w:name="ProductID" w:val="32,08 км"/>
        </w:smartTagPr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32,08</w:t>
        </w:r>
        <w:r w:rsidRPr="005D7786">
          <w:rPr>
            <w:rFonts w:ascii="Times New Roman" w:hAnsi="Times New Roman"/>
            <w:color w:val="000000"/>
            <w:sz w:val="28"/>
            <w:szCs w:val="28"/>
            <w:lang w:eastAsia="ru-RU"/>
          </w:rPr>
          <w:t xml:space="preserve"> км</w:t>
        </w:r>
      </w:smartTag>
      <w:r>
        <w:rPr>
          <w:rFonts w:ascii="Times New Roman" w:hAnsi="Times New Roman"/>
          <w:color w:val="000000"/>
          <w:sz w:val="28"/>
          <w:szCs w:val="28"/>
          <w:lang w:eastAsia="ru-RU"/>
        </w:rPr>
        <w:t>, грунтовое и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щебеночное – </w:t>
      </w:r>
      <w:smartTag w:uri="urn:schemas-microsoft-com:office:smarttags" w:element="metricconverter">
        <w:smartTagPr>
          <w:attr w:name="ProductID" w:val="19,47 км"/>
        </w:smartTagPr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19,47</w:t>
        </w:r>
        <w:r w:rsidRPr="005D7786">
          <w:rPr>
            <w:rFonts w:ascii="Times New Roman" w:hAnsi="Times New Roman"/>
            <w:color w:val="000000"/>
            <w:sz w:val="28"/>
            <w:szCs w:val="28"/>
            <w:lang w:eastAsia="ru-RU"/>
          </w:rPr>
          <w:t xml:space="preserve"> км</w:t>
        </w:r>
      </w:smartTag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5D7786">
        <w:rPr>
          <w:rFonts w:ascii="Times New Roman" w:hAnsi="Times New Roman"/>
          <w:sz w:val="24"/>
          <w:szCs w:val="24"/>
          <w:lang w:eastAsia="ru-RU"/>
        </w:rPr>
        <w:t> </w:t>
      </w:r>
    </w:p>
    <w:p w:rsidR="00410DAE" w:rsidRPr="005D7786" w:rsidRDefault="00410DAE" w:rsidP="005D77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 На территории 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поселка 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производящие,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использующие, перерабатывающие 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радиоактивные вещества отсутствуют.</w:t>
      </w:r>
      <w:r w:rsidRPr="005D778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410DAE" w:rsidRPr="005D7786" w:rsidRDefault="00410DAE" w:rsidP="005D77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sz w:val="24"/>
          <w:szCs w:val="24"/>
          <w:lang w:eastAsia="ru-RU"/>
        </w:rPr>
        <w:t> </w:t>
      </w:r>
    </w:p>
    <w:p w:rsidR="00410DAE" w:rsidRPr="005D7786" w:rsidRDefault="00410DAE" w:rsidP="00516D28">
      <w:pPr>
        <w:spacing w:after="0" w:line="240" w:lineRule="auto"/>
        <w:ind w:left="6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 </w:t>
      </w:r>
      <w:r w:rsidRPr="005D7786">
        <w:rPr>
          <w:rFonts w:ascii="Times New Roman" w:hAnsi="Times New Roman"/>
          <w:sz w:val="24"/>
          <w:szCs w:val="24"/>
          <w:lang w:eastAsia="ru-RU"/>
        </w:rPr>
        <w:t> </w:t>
      </w:r>
    </w:p>
    <w:p w:rsidR="00410DAE" w:rsidRDefault="00410DAE" w:rsidP="005D7786">
      <w:pPr>
        <w:spacing w:after="0" w:line="240" w:lineRule="auto"/>
        <w:ind w:left="6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</w:t>
      </w:r>
      <w:r w:rsidRPr="005D778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Потенциально опасные объекты с уровнем угроз от </w:t>
      </w:r>
    </w:p>
    <w:p w:rsidR="00410DAE" w:rsidRPr="005D7786" w:rsidRDefault="00410DAE" w:rsidP="005D7786">
      <w:pPr>
        <w:spacing w:after="0" w:line="240" w:lineRule="auto"/>
        <w:ind w:left="6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муниципального и выше.</w:t>
      </w:r>
    </w:p>
    <w:p w:rsidR="00410DAE" w:rsidRPr="005D7786" w:rsidRDefault="00410DAE" w:rsidP="005D7786">
      <w:pPr>
        <w:spacing w:after="0" w:line="240" w:lineRule="auto"/>
        <w:ind w:left="60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633"/>
        <w:gridCol w:w="2081"/>
        <w:gridCol w:w="2049"/>
        <w:gridCol w:w="1842"/>
        <w:gridCol w:w="1398"/>
        <w:gridCol w:w="1711"/>
      </w:tblGrid>
      <w:tr w:rsidR="00410DAE" w:rsidRPr="006550FE" w:rsidTr="005D7786">
        <w:trPr>
          <w:tblCellSpacing w:w="0" w:type="dxa"/>
        </w:trPr>
        <w:tc>
          <w:tcPr>
            <w:tcW w:w="600" w:type="dxa"/>
            <w:tcBorders>
              <w:right w:val="nil"/>
            </w:tcBorders>
            <w:shd w:val="clear" w:color="auto" w:fill="FFFFFF"/>
            <w:vAlign w:val="center"/>
          </w:tcPr>
          <w:p w:rsidR="00410DAE" w:rsidRPr="005D7786" w:rsidRDefault="00410DAE" w:rsidP="005D7786">
            <w:pPr>
              <w:spacing w:after="0" w:line="240" w:lineRule="auto"/>
              <w:ind w:left="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7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31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10DAE" w:rsidRPr="005D7786" w:rsidRDefault="00410DAE" w:rsidP="005D7786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7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Организация, эксплуатирующая объект и </w:t>
            </w:r>
          </w:p>
          <w:p w:rsidR="00410DAE" w:rsidRPr="005D7786" w:rsidRDefault="00410DAE" w:rsidP="005D7786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7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её адрес</w:t>
            </w:r>
          </w:p>
        </w:tc>
        <w:tc>
          <w:tcPr>
            <w:tcW w:w="4693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10DAE" w:rsidRPr="005D7786" w:rsidRDefault="00410DAE" w:rsidP="005D7786">
            <w:pPr>
              <w:spacing w:after="0" w:line="240" w:lineRule="auto"/>
              <w:ind w:left="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7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 и его местонахождение (адрес)</w:t>
            </w:r>
          </w:p>
        </w:tc>
        <w:tc>
          <w:tcPr>
            <w:tcW w:w="188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10DAE" w:rsidRPr="005D7786" w:rsidRDefault="00410DAE" w:rsidP="005D7786">
            <w:pPr>
              <w:spacing w:after="0" w:line="240" w:lineRule="auto"/>
              <w:ind w:left="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7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  <w:p w:rsidR="00410DAE" w:rsidRPr="005D7786" w:rsidRDefault="00410DAE" w:rsidP="005D7786">
            <w:pPr>
              <w:spacing w:after="0" w:line="240" w:lineRule="auto"/>
              <w:ind w:left="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7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опасности</w:t>
            </w:r>
          </w:p>
        </w:tc>
        <w:tc>
          <w:tcPr>
            <w:tcW w:w="1427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10DAE" w:rsidRPr="005D7786" w:rsidRDefault="00410DAE" w:rsidP="005D7786">
            <w:pPr>
              <w:spacing w:after="0" w:line="240" w:lineRule="auto"/>
              <w:ind w:left="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7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Телефон диспетчера</w:t>
            </w:r>
          </w:p>
        </w:tc>
        <w:tc>
          <w:tcPr>
            <w:tcW w:w="17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0DAE" w:rsidRPr="005D7786" w:rsidRDefault="00410DAE" w:rsidP="005D7786">
            <w:pPr>
              <w:spacing w:after="0" w:line="240" w:lineRule="auto"/>
              <w:ind w:left="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7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Ф.И.О руководителя,</w:t>
            </w:r>
          </w:p>
          <w:p w:rsidR="00410DAE" w:rsidRPr="005D7786" w:rsidRDefault="00410DAE" w:rsidP="005D7786">
            <w:pPr>
              <w:spacing w:after="0" w:line="240" w:lineRule="auto"/>
              <w:ind w:left="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7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</w:tr>
      <w:tr w:rsidR="00410DAE" w:rsidRPr="006550FE" w:rsidTr="005D7786">
        <w:trPr>
          <w:tblCellSpacing w:w="0" w:type="dxa"/>
        </w:trPr>
        <w:tc>
          <w:tcPr>
            <w:tcW w:w="12473" w:type="dxa"/>
            <w:gridSpan w:val="6"/>
            <w:tcBorders>
              <w:right w:val="nil"/>
            </w:tcBorders>
            <w:shd w:val="clear" w:color="auto" w:fill="FFFFFF"/>
            <w:vAlign w:val="center"/>
          </w:tcPr>
          <w:p w:rsidR="00410DAE" w:rsidRPr="005D7786" w:rsidRDefault="00410DAE" w:rsidP="005D7786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Радиационно</w:t>
            </w:r>
            <w:proofErr w:type="spellEnd"/>
            <w:r w:rsidRPr="005D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опасные</w:t>
            </w:r>
          </w:p>
        </w:tc>
      </w:tr>
      <w:tr w:rsidR="00410DAE" w:rsidRPr="006550FE" w:rsidTr="005D7786">
        <w:trPr>
          <w:tblCellSpacing w:w="0" w:type="dxa"/>
        </w:trPr>
        <w:tc>
          <w:tcPr>
            <w:tcW w:w="600" w:type="dxa"/>
            <w:tcBorders>
              <w:right w:val="nil"/>
            </w:tcBorders>
            <w:shd w:val="clear" w:color="auto" w:fill="FFFFFF"/>
            <w:vAlign w:val="center"/>
          </w:tcPr>
          <w:p w:rsidR="00410DAE" w:rsidRPr="005D7786" w:rsidRDefault="00410DAE" w:rsidP="005D7786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78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4" w:type="dxa"/>
            <w:gridSpan w:val="5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10DAE" w:rsidRPr="005D7786" w:rsidRDefault="00410DAE" w:rsidP="005D7786">
            <w:pPr>
              <w:spacing w:after="0" w:line="240" w:lineRule="auto"/>
              <w:ind w:left="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7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10DAE" w:rsidRPr="006550FE" w:rsidTr="005D7786">
        <w:trPr>
          <w:tblCellSpacing w:w="0" w:type="dxa"/>
        </w:trPr>
        <w:tc>
          <w:tcPr>
            <w:tcW w:w="12473" w:type="dxa"/>
            <w:gridSpan w:val="6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410DAE" w:rsidRPr="005D7786" w:rsidRDefault="00410DAE" w:rsidP="005D7786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Биологически опасные объекты</w:t>
            </w:r>
          </w:p>
        </w:tc>
      </w:tr>
      <w:tr w:rsidR="00410DAE" w:rsidRPr="006550FE" w:rsidTr="005D7786">
        <w:trPr>
          <w:tblCellSpacing w:w="0" w:type="dxa"/>
        </w:trPr>
        <w:tc>
          <w:tcPr>
            <w:tcW w:w="12473" w:type="dxa"/>
            <w:gridSpan w:val="6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410DAE" w:rsidRPr="005D7786" w:rsidRDefault="00410DAE" w:rsidP="005D7786">
            <w:pPr>
              <w:spacing w:after="0" w:line="240" w:lineRule="auto"/>
              <w:ind w:left="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7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 отсутствуют</w:t>
            </w:r>
          </w:p>
        </w:tc>
      </w:tr>
      <w:tr w:rsidR="00410DAE" w:rsidRPr="006550FE" w:rsidTr="005D7786">
        <w:trPr>
          <w:tblCellSpacing w:w="0" w:type="dxa"/>
        </w:trPr>
        <w:tc>
          <w:tcPr>
            <w:tcW w:w="12473" w:type="dxa"/>
            <w:gridSpan w:val="6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410DAE" w:rsidRPr="005D7786" w:rsidRDefault="00410DAE" w:rsidP="005D7786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Химически опасные объекты</w:t>
            </w:r>
          </w:p>
        </w:tc>
      </w:tr>
      <w:tr w:rsidR="00410DAE" w:rsidRPr="006550FE" w:rsidTr="005D7786">
        <w:trPr>
          <w:tblCellSpacing w:w="0" w:type="dxa"/>
        </w:trPr>
        <w:tc>
          <w:tcPr>
            <w:tcW w:w="12473" w:type="dxa"/>
            <w:gridSpan w:val="6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410DAE" w:rsidRPr="005D7786" w:rsidRDefault="00410DAE" w:rsidP="005D7786">
            <w:pPr>
              <w:spacing w:after="0" w:line="240" w:lineRule="auto"/>
              <w:ind w:left="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7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 отсутствуют</w:t>
            </w:r>
          </w:p>
        </w:tc>
      </w:tr>
      <w:tr w:rsidR="00410DAE" w:rsidRPr="006550FE" w:rsidTr="005D7786">
        <w:trPr>
          <w:tblCellSpacing w:w="0" w:type="dxa"/>
        </w:trPr>
        <w:tc>
          <w:tcPr>
            <w:tcW w:w="12473" w:type="dxa"/>
            <w:gridSpan w:val="6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410DAE" w:rsidRPr="005D7786" w:rsidRDefault="00410DAE" w:rsidP="005D7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Взрывопожароопасные объекты</w:t>
            </w:r>
            <w:r w:rsidRPr="005D7786"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410DAE" w:rsidRPr="006550FE" w:rsidTr="005D7786">
        <w:trPr>
          <w:trHeight w:val="436"/>
          <w:tblCellSpacing w:w="0" w:type="dxa"/>
        </w:trPr>
        <w:tc>
          <w:tcPr>
            <w:tcW w:w="12473" w:type="dxa"/>
            <w:gridSpan w:val="6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410DAE" w:rsidRPr="005D7786" w:rsidRDefault="00410DAE" w:rsidP="005D7786">
            <w:pPr>
              <w:spacing w:after="0" w:line="240" w:lineRule="auto"/>
              <w:ind w:left="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7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  отсутствуют</w:t>
            </w:r>
          </w:p>
        </w:tc>
      </w:tr>
      <w:tr w:rsidR="00410DAE" w:rsidRPr="006550FE" w:rsidTr="005D7786">
        <w:trPr>
          <w:tblCellSpacing w:w="0" w:type="dxa"/>
        </w:trPr>
        <w:tc>
          <w:tcPr>
            <w:tcW w:w="12473" w:type="dxa"/>
            <w:gridSpan w:val="6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410DAE" w:rsidRPr="005D7786" w:rsidRDefault="00410DAE" w:rsidP="005D7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Железнодорожные станции </w:t>
            </w:r>
          </w:p>
        </w:tc>
      </w:tr>
      <w:tr w:rsidR="00410DAE" w:rsidRPr="006550FE" w:rsidTr="005D7786">
        <w:trPr>
          <w:trHeight w:val="444"/>
          <w:tblCellSpacing w:w="0" w:type="dxa"/>
        </w:trPr>
        <w:tc>
          <w:tcPr>
            <w:tcW w:w="12473" w:type="dxa"/>
            <w:gridSpan w:val="6"/>
            <w:tcBorders>
              <w:right w:val="single" w:sz="4" w:space="0" w:color="000000"/>
            </w:tcBorders>
            <w:shd w:val="clear" w:color="auto" w:fill="FFFFFF"/>
            <w:vAlign w:val="center"/>
          </w:tcPr>
          <w:tbl>
            <w:tblPr>
              <w:tblStyle w:val="a4"/>
              <w:tblW w:w="0" w:type="auto"/>
              <w:tblLook w:val="01E0" w:firstRow="1" w:lastRow="1" w:firstColumn="1" w:lastColumn="1" w:noHBand="0" w:noVBand="0"/>
            </w:tblPr>
            <w:tblGrid>
              <w:gridCol w:w="2453"/>
              <w:gridCol w:w="2336"/>
              <w:gridCol w:w="1825"/>
              <w:gridCol w:w="1255"/>
              <w:gridCol w:w="1599"/>
            </w:tblGrid>
            <w:tr w:rsidR="00410DAE" w:rsidTr="00516D28"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DAE" w:rsidRDefault="00410DAE" w:rsidP="005D7786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  <w:t xml:space="preserve">ОАО РЖД, г. Москва, ул. Новая </w:t>
                  </w:r>
                  <w:proofErr w:type="spellStart"/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  <w:t>Басманная</w:t>
                  </w:r>
                  <w:proofErr w:type="spellEnd"/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  <w:t>, д. 2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DAE" w:rsidRDefault="00410DAE" w:rsidP="005D7786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  <w:t xml:space="preserve">ЖД станция Поныри, п. Поныри, ул. Октябрьская 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DAE" w:rsidRDefault="00410DAE" w:rsidP="005D7786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  <w:t>Не представляет потенциальную угрозу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DAE" w:rsidRDefault="00410DAE" w:rsidP="005D7786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DAE" w:rsidRDefault="00410DAE" w:rsidP="005D7786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10DAE" w:rsidRPr="005D7786" w:rsidRDefault="00410DAE" w:rsidP="005D7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0DAE" w:rsidRPr="006550FE" w:rsidTr="005D7786">
        <w:trPr>
          <w:tblCellSpacing w:w="0" w:type="dxa"/>
        </w:trPr>
        <w:tc>
          <w:tcPr>
            <w:tcW w:w="12473" w:type="dxa"/>
            <w:gridSpan w:val="6"/>
            <w:tcBorders>
              <w:right w:val="nil"/>
            </w:tcBorders>
            <w:shd w:val="clear" w:color="auto" w:fill="FFFFFF"/>
            <w:vAlign w:val="center"/>
          </w:tcPr>
          <w:p w:rsidR="00410DAE" w:rsidRPr="005D7786" w:rsidRDefault="00410DAE" w:rsidP="005D7786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Порты</w:t>
            </w:r>
            <w:r w:rsidRPr="005D77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0DAE" w:rsidRPr="006550FE" w:rsidTr="005D7786">
        <w:trPr>
          <w:tblCellSpacing w:w="0" w:type="dxa"/>
        </w:trPr>
        <w:tc>
          <w:tcPr>
            <w:tcW w:w="600" w:type="dxa"/>
            <w:tcBorders>
              <w:right w:val="nil"/>
            </w:tcBorders>
            <w:shd w:val="clear" w:color="auto" w:fill="FFFFFF"/>
            <w:vAlign w:val="center"/>
          </w:tcPr>
          <w:p w:rsidR="00410DAE" w:rsidRPr="005D7786" w:rsidRDefault="00410DAE" w:rsidP="005D7786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78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4" w:type="dxa"/>
            <w:gridSpan w:val="5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10DAE" w:rsidRPr="005D7786" w:rsidRDefault="00410DAE" w:rsidP="005D7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7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 отсутствуют</w:t>
            </w:r>
          </w:p>
        </w:tc>
      </w:tr>
      <w:tr w:rsidR="00410DAE" w:rsidRPr="006550FE" w:rsidTr="005D7786">
        <w:trPr>
          <w:tblCellSpacing w:w="0" w:type="dxa"/>
        </w:trPr>
        <w:tc>
          <w:tcPr>
            <w:tcW w:w="12473" w:type="dxa"/>
            <w:gridSpan w:val="6"/>
            <w:tcBorders>
              <w:right w:val="nil"/>
            </w:tcBorders>
            <w:shd w:val="clear" w:color="auto" w:fill="FFFFFF"/>
            <w:vAlign w:val="center"/>
          </w:tcPr>
          <w:p w:rsidR="00410DAE" w:rsidRPr="005D7786" w:rsidRDefault="00410DAE" w:rsidP="005D7786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Нефтеперекачивающие станции</w:t>
            </w:r>
          </w:p>
        </w:tc>
      </w:tr>
      <w:tr w:rsidR="00410DAE" w:rsidRPr="006550FE" w:rsidTr="005D7786">
        <w:trPr>
          <w:tblCellSpacing w:w="0" w:type="dxa"/>
        </w:trPr>
        <w:tc>
          <w:tcPr>
            <w:tcW w:w="600" w:type="dxa"/>
            <w:tcBorders>
              <w:right w:val="nil"/>
            </w:tcBorders>
            <w:shd w:val="clear" w:color="auto" w:fill="FFFFFF"/>
            <w:vAlign w:val="center"/>
          </w:tcPr>
          <w:p w:rsidR="00410DAE" w:rsidRPr="005D7786" w:rsidRDefault="00410DAE" w:rsidP="005D7786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78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4" w:type="dxa"/>
            <w:gridSpan w:val="5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10DAE" w:rsidRPr="005D7786" w:rsidRDefault="00410DAE" w:rsidP="005D7786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7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 отсутствуют</w:t>
            </w:r>
          </w:p>
        </w:tc>
      </w:tr>
      <w:tr w:rsidR="00410DAE" w:rsidRPr="006550FE" w:rsidTr="005D7786">
        <w:trPr>
          <w:tblCellSpacing w:w="0" w:type="dxa"/>
        </w:trPr>
        <w:tc>
          <w:tcPr>
            <w:tcW w:w="12473" w:type="dxa"/>
            <w:gridSpan w:val="6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410DAE" w:rsidRPr="005D7786" w:rsidRDefault="00410DAE" w:rsidP="005D7786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Газонаполнительные станции</w:t>
            </w:r>
          </w:p>
        </w:tc>
      </w:tr>
      <w:tr w:rsidR="00410DAE" w:rsidRPr="006550FE" w:rsidTr="005D7786">
        <w:trPr>
          <w:tblCellSpacing w:w="0" w:type="dxa"/>
        </w:trPr>
        <w:tc>
          <w:tcPr>
            <w:tcW w:w="12473" w:type="dxa"/>
            <w:gridSpan w:val="6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410DAE" w:rsidRPr="005D7786" w:rsidRDefault="00410DAE" w:rsidP="005D7786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7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 отсутствуют</w:t>
            </w:r>
          </w:p>
        </w:tc>
      </w:tr>
      <w:tr w:rsidR="00410DAE" w:rsidRPr="006550FE" w:rsidTr="005D7786">
        <w:trPr>
          <w:tblCellSpacing w:w="0" w:type="dxa"/>
        </w:trPr>
        <w:tc>
          <w:tcPr>
            <w:tcW w:w="12473" w:type="dxa"/>
            <w:gridSpan w:val="6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410DAE" w:rsidRPr="005D7786" w:rsidRDefault="00410DAE" w:rsidP="005D7786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Газопроводы </w:t>
            </w:r>
            <w:r w:rsidRPr="005D77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(магистральные)</w:t>
            </w:r>
          </w:p>
        </w:tc>
      </w:tr>
      <w:tr w:rsidR="00410DAE" w:rsidRPr="006550FE" w:rsidTr="005D7786">
        <w:trPr>
          <w:tblCellSpacing w:w="0" w:type="dxa"/>
        </w:trPr>
        <w:tc>
          <w:tcPr>
            <w:tcW w:w="2731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p w:rsidR="00410DAE" w:rsidRPr="005D7786" w:rsidRDefault="00410DAE" w:rsidP="005D7786">
            <w:pPr>
              <w:spacing w:after="0" w:line="240" w:lineRule="auto"/>
              <w:ind w:left="-12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5D778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азопровод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среднего и низкого давления</w:t>
            </w:r>
            <w:r w:rsidRPr="005D778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93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10DAE" w:rsidRPr="005D7786" w:rsidRDefault="00410DAE" w:rsidP="00E112D8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78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5D77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885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10DAE" w:rsidRPr="005D7786" w:rsidRDefault="00410DAE" w:rsidP="005D7786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7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представляет потенциальную угрозу</w:t>
            </w:r>
          </w:p>
        </w:tc>
        <w:tc>
          <w:tcPr>
            <w:tcW w:w="1427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10DAE" w:rsidRPr="005D7786" w:rsidRDefault="00410DAE" w:rsidP="005D7786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78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0DAE" w:rsidRPr="005D7786" w:rsidRDefault="00410DAE" w:rsidP="005D7786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78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0DAE" w:rsidRPr="006550FE" w:rsidTr="005D7786">
        <w:trPr>
          <w:tblCellSpacing w:w="0" w:type="dxa"/>
        </w:trPr>
        <w:tc>
          <w:tcPr>
            <w:tcW w:w="12473" w:type="dxa"/>
            <w:gridSpan w:val="6"/>
            <w:tcBorders>
              <w:right w:val="nil"/>
            </w:tcBorders>
            <w:shd w:val="clear" w:color="auto" w:fill="FFFFFF"/>
            <w:vAlign w:val="center"/>
          </w:tcPr>
          <w:p w:rsidR="00410DAE" w:rsidRPr="005D7786" w:rsidRDefault="00410DAE" w:rsidP="005D7786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Нефтепроводы </w:t>
            </w:r>
            <w:r w:rsidRPr="005D77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(магистральные)</w:t>
            </w:r>
          </w:p>
        </w:tc>
      </w:tr>
      <w:tr w:rsidR="00410DAE" w:rsidRPr="006550FE" w:rsidTr="005D7786">
        <w:trPr>
          <w:tblCellSpacing w:w="0" w:type="dxa"/>
        </w:trPr>
        <w:tc>
          <w:tcPr>
            <w:tcW w:w="600" w:type="dxa"/>
            <w:tcBorders>
              <w:right w:val="nil"/>
            </w:tcBorders>
            <w:shd w:val="clear" w:color="auto" w:fill="FFFFFF"/>
            <w:vAlign w:val="center"/>
          </w:tcPr>
          <w:p w:rsidR="00410DAE" w:rsidRPr="005D7786" w:rsidRDefault="00410DAE" w:rsidP="005D7786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78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4" w:type="dxa"/>
            <w:gridSpan w:val="5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10DAE" w:rsidRPr="005D7786" w:rsidRDefault="00410DAE" w:rsidP="005D7786">
            <w:pPr>
              <w:spacing w:after="0" w:line="240" w:lineRule="auto"/>
              <w:ind w:left="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7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10DAE" w:rsidRPr="006550FE" w:rsidTr="005D7786">
        <w:trPr>
          <w:trHeight w:val="329"/>
          <w:tblCellSpacing w:w="0" w:type="dxa"/>
        </w:trPr>
        <w:tc>
          <w:tcPr>
            <w:tcW w:w="12473" w:type="dxa"/>
            <w:gridSpan w:val="6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410DAE" w:rsidRPr="005D7786" w:rsidRDefault="00410DAE" w:rsidP="005D7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Гидротехнические сооружения: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</w:t>
            </w:r>
          </w:p>
          <w:p w:rsidR="00410DAE" w:rsidRPr="005D7786" w:rsidRDefault="00410DAE" w:rsidP="005D7786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78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0DAE" w:rsidRPr="006550FE" w:rsidTr="005D7786">
        <w:trPr>
          <w:tblCellSpacing w:w="0" w:type="dxa"/>
        </w:trPr>
        <w:tc>
          <w:tcPr>
            <w:tcW w:w="12473" w:type="dxa"/>
            <w:gridSpan w:val="6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410DAE" w:rsidRPr="005D7786" w:rsidRDefault="00410DAE" w:rsidP="005D7786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Pr="006355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</w:tbl>
    <w:p w:rsidR="00410DAE" w:rsidRPr="005D7786" w:rsidRDefault="00410DAE" w:rsidP="005D77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sz w:val="24"/>
          <w:szCs w:val="24"/>
          <w:lang w:eastAsia="ru-RU"/>
        </w:rPr>
        <w:t> </w:t>
      </w:r>
    </w:p>
    <w:p w:rsidR="00410DAE" w:rsidRPr="005D7786" w:rsidRDefault="00410DAE" w:rsidP="005D77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Возможные стихийные бедствия:</w:t>
      </w:r>
    </w:p>
    <w:p w:rsidR="00410DAE" w:rsidRPr="005D7786" w:rsidRDefault="00410DAE" w:rsidP="005D77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sz w:val="24"/>
          <w:szCs w:val="24"/>
          <w:lang w:eastAsia="ru-RU"/>
        </w:rPr>
        <w:t> </w:t>
      </w:r>
    </w:p>
    <w:p w:rsidR="00410DAE" w:rsidRPr="005D7786" w:rsidRDefault="00410DAE" w:rsidP="005D77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Ураганы, смерчи, бури, сильные ветры</w:t>
      </w:r>
    </w:p>
    <w:p w:rsidR="00410DAE" w:rsidRPr="005D7786" w:rsidRDefault="00410DAE" w:rsidP="005D77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 скорости ветра 30 м/с и более возможны повреждения (разрушения) линий электропередач, линий связи, выход из строя систем жизнеобеспечения населения, ветровал деревьев. При этом здания получат среднюю степень разрушения, в том числе кровли, оконных и дверных заполнений.</w:t>
      </w:r>
    </w:p>
    <w:p w:rsidR="00410DAE" w:rsidRPr="005D7786" w:rsidRDefault="00410DAE" w:rsidP="005D77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Сильные морозы </w:t>
      </w:r>
    </w:p>
    <w:p w:rsidR="00410DAE" w:rsidRPr="005D7786" w:rsidRDefault="00410DAE" w:rsidP="005D77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При сильных морозах возможны выход из строя систем теплоснабжения и водоснабжения населения.</w:t>
      </w:r>
    </w:p>
    <w:p w:rsidR="00410DAE" w:rsidRPr="005D7786" w:rsidRDefault="00410DAE" w:rsidP="005D77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Сильные снегопады и метели</w:t>
      </w:r>
    </w:p>
    <w:p w:rsidR="00410DAE" w:rsidRPr="005D7786" w:rsidRDefault="00410DAE" w:rsidP="005D77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При сильных снегопадах и метелях продолжительностью 2 часа, скорости ветра 15 м/с и более возможны снежные заносы, налипание снега на проводах, обрывы линий связи и электропередач, выход из строя систем жизнеобеспечения населения, проломы и обрушения кровли зданий и сооружений,</w:t>
      </w:r>
      <w:r w:rsidRPr="005D7786">
        <w:rPr>
          <w:rFonts w:ascii="Times New Roman" w:hAnsi="Times New Roman"/>
          <w:color w:val="008080"/>
          <w:sz w:val="28"/>
          <w:szCs w:val="28"/>
          <w:lang w:eastAsia="ru-RU"/>
        </w:rPr>
        <w:t> 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нарушение транспортного сообщения на автодорогах. </w:t>
      </w:r>
    </w:p>
    <w:p w:rsidR="00410DAE" w:rsidRPr="005D7786" w:rsidRDefault="00410DAE" w:rsidP="005D7786">
      <w:pPr>
        <w:tabs>
          <w:tab w:val="left" w:pos="708"/>
          <w:tab w:val="left" w:pos="579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Обледенение и гололед</w:t>
      </w:r>
      <w:r w:rsidRPr="005D778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</w:p>
    <w:p w:rsidR="00410DAE" w:rsidRPr="005D7786" w:rsidRDefault="00410DAE" w:rsidP="005D77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гололедных отложениях толщиной </w:t>
      </w:r>
      <w:smartTag w:uri="urn:schemas-microsoft-com:office:smarttags" w:element="metricconverter">
        <w:smartTagPr>
          <w:attr w:name="ProductID" w:val="50 мм"/>
        </w:smartTagPr>
        <w:r w:rsidRPr="005D7786">
          <w:rPr>
            <w:rFonts w:ascii="Times New Roman" w:hAnsi="Times New Roman"/>
            <w:color w:val="000000"/>
            <w:sz w:val="28"/>
            <w:szCs w:val="28"/>
            <w:lang w:eastAsia="ru-RU"/>
          </w:rPr>
          <w:t>50 мм</w:t>
        </w:r>
      </w:smartTag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более возможны порывы линий связи и электропередач, увеличение числа автомобильных аварий, нарушение автомобильного движения, выход из строя систем жизнеобеспечения населения. </w:t>
      </w:r>
    </w:p>
    <w:p w:rsidR="00410DAE" w:rsidRPr="005D7786" w:rsidRDefault="00410DAE" w:rsidP="005D77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Сильная жара </w:t>
      </w:r>
    </w:p>
    <w:p w:rsidR="00410DAE" w:rsidRPr="005D7786" w:rsidRDefault="00410DAE" w:rsidP="005D77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При повы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шении уровня пожарной опасности 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до чрезвычайной возможны  пожары.</w:t>
      </w:r>
    </w:p>
    <w:p w:rsidR="00410DAE" w:rsidRPr="005D7786" w:rsidRDefault="00410DAE" w:rsidP="005D77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          Наводнения и подтопления</w:t>
      </w:r>
    </w:p>
    <w:p w:rsidR="00410DAE" w:rsidRPr="005D7786" w:rsidRDefault="00410DAE" w:rsidP="005D7786">
      <w:pPr>
        <w:spacing w:after="0" w:line="240" w:lineRule="auto"/>
        <w:ind w:firstLine="9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Населенные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пункт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затоплению не подверга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тся.</w:t>
      </w:r>
    </w:p>
    <w:p w:rsidR="00410DAE" w:rsidRPr="005D7786" w:rsidRDefault="00410DAE" w:rsidP="005D7786">
      <w:pPr>
        <w:spacing w:after="0" w:line="240" w:lineRule="auto"/>
        <w:ind w:firstLine="900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sz w:val="24"/>
          <w:szCs w:val="24"/>
          <w:lang w:eastAsia="ru-RU"/>
        </w:rPr>
        <w:t> </w:t>
      </w:r>
    </w:p>
    <w:p w:rsidR="00410DAE" w:rsidRPr="005D7786" w:rsidRDefault="00410DAE" w:rsidP="005D77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sz w:val="24"/>
          <w:szCs w:val="24"/>
          <w:lang w:eastAsia="ru-RU"/>
        </w:rPr>
        <w:t> </w:t>
      </w:r>
    </w:p>
    <w:p w:rsidR="00410DAE" w:rsidRPr="005D7786" w:rsidRDefault="00410DAE" w:rsidP="005D77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РАЗДЕЛ II</w:t>
      </w:r>
    </w:p>
    <w:p w:rsidR="00410DAE" w:rsidRPr="005D7786" w:rsidRDefault="00410DAE" w:rsidP="005D77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sz w:val="24"/>
          <w:szCs w:val="24"/>
          <w:lang w:eastAsia="ru-RU"/>
        </w:rPr>
        <w:t> </w:t>
      </w:r>
    </w:p>
    <w:p w:rsidR="00410DAE" w:rsidRDefault="00410DAE" w:rsidP="005D778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D778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Действия органов управления и сил по организации первоочередного жизнеобеспечения населения МО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«поселок Поныри»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Поныровского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района Курской области </w:t>
      </w:r>
      <w:r w:rsidRPr="005D778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 угрозе и возникновении</w:t>
      </w:r>
    </w:p>
    <w:p w:rsidR="00410DAE" w:rsidRPr="005D7786" w:rsidRDefault="00410DAE" w:rsidP="005D77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чрезвычайных ситуаций</w:t>
      </w:r>
    </w:p>
    <w:p w:rsidR="00410DAE" w:rsidRPr="005D7786" w:rsidRDefault="00410DAE" w:rsidP="005D77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sz w:val="24"/>
          <w:szCs w:val="24"/>
          <w:lang w:eastAsia="ru-RU"/>
        </w:rPr>
        <w:t> </w:t>
      </w:r>
    </w:p>
    <w:p w:rsidR="00410DAE" w:rsidRPr="005D7786" w:rsidRDefault="00410DAE" w:rsidP="005D77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1. При угрозе возникновения аварий, катастроф и стихийных бедствий </w:t>
      </w:r>
    </w:p>
    <w:p w:rsidR="00410DAE" w:rsidRPr="005D7786" w:rsidRDefault="00410DAE" w:rsidP="005D77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(режим повышенной готовности)</w:t>
      </w:r>
    </w:p>
    <w:p w:rsidR="00410DAE" w:rsidRPr="005D7786" w:rsidRDefault="00410DAE" w:rsidP="005D778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 </w:t>
      </w:r>
    </w:p>
    <w:p w:rsidR="00410DAE" w:rsidRPr="005D7786" w:rsidRDefault="00410DAE" w:rsidP="005D77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1) при угрозе возникновения пожаров:</w:t>
      </w:r>
    </w:p>
    <w:p w:rsidR="00410DAE" w:rsidRPr="005D7786" w:rsidRDefault="00410DAE" w:rsidP="005D7786">
      <w:pPr>
        <w:tabs>
          <w:tab w:val="left" w:pos="708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а)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разработать организационно-технические мероприятия, повышающие противопожарную и </w:t>
      </w:r>
      <w:proofErr w:type="spellStart"/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противовзрывоопасную</w:t>
      </w:r>
      <w:proofErr w:type="spellEnd"/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устойчивость объектов экономики и их выполнение;</w:t>
      </w:r>
    </w:p>
    <w:p w:rsidR="00410DAE" w:rsidRPr="005D7786" w:rsidRDefault="00410DAE" w:rsidP="005D7786">
      <w:pPr>
        <w:tabs>
          <w:tab w:val="left" w:pos="708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б)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ab/>
        <w:t>организовать ускоренное строительство пожарных водоемов, накопление запасов воды;</w:t>
      </w:r>
    </w:p>
    <w:p w:rsidR="00410DAE" w:rsidRPr="005D7786" w:rsidRDefault="00410DAE" w:rsidP="005D7786">
      <w:pPr>
        <w:tabs>
          <w:tab w:val="left" w:pos="708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в)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ab/>
        <w:t>привести в готовность нештатные аварийно-спасательные противопожарные формирования на объектах экономики;</w:t>
      </w:r>
    </w:p>
    <w:p w:rsidR="00410DAE" w:rsidRPr="005D7786" w:rsidRDefault="00410DAE" w:rsidP="005D77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sz w:val="24"/>
          <w:szCs w:val="24"/>
          <w:lang w:eastAsia="ru-RU"/>
        </w:rPr>
        <w:t> </w:t>
      </w:r>
    </w:p>
    <w:p w:rsidR="00410DAE" w:rsidRPr="005D7786" w:rsidRDefault="00410DAE" w:rsidP="005D77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lastRenderedPageBreak/>
        <w:t>2) при угрозе возникновения эпидемических заболеваний людей и эпизоотических заболеваний животных:</w:t>
      </w:r>
    </w:p>
    <w:p w:rsidR="00410DAE" w:rsidRPr="005D7786" w:rsidRDefault="00410DAE" w:rsidP="005D7786">
      <w:pPr>
        <w:tabs>
          <w:tab w:val="left" w:pos="708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а)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ab/>
        <w:t>произвести накопление медицинских средств индивидуальной защиты, средств дезинфекции, дезинсекции и дератизации;</w:t>
      </w:r>
    </w:p>
    <w:p w:rsidR="00410DAE" w:rsidRPr="005D7786" w:rsidRDefault="00410DAE" w:rsidP="005D7786">
      <w:pPr>
        <w:tabs>
          <w:tab w:val="left" w:pos="708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б)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ab/>
        <w:t>регулярно производить плановую вакцинацию;</w:t>
      </w:r>
    </w:p>
    <w:p w:rsidR="00410DAE" w:rsidRPr="005D7786" w:rsidRDefault="00410DAE" w:rsidP="005D7786">
      <w:pPr>
        <w:tabs>
          <w:tab w:val="left" w:pos="708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в)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осуществлять постоянный </w:t>
      </w:r>
      <w:proofErr w:type="spellStart"/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санитарно</w:t>
      </w:r>
      <w:proofErr w:type="spellEnd"/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гигиенический и противоэпидемический контроль;</w:t>
      </w:r>
    </w:p>
    <w:p w:rsidR="00410DAE" w:rsidRPr="005D7786" w:rsidRDefault="00410DAE" w:rsidP="005D7786">
      <w:pPr>
        <w:tabs>
          <w:tab w:val="left" w:pos="708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г)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ab/>
        <w:t>организовать создание, оснащение и подготовку  нештатных аварийно-спасательных формирований;</w:t>
      </w:r>
    </w:p>
    <w:p w:rsidR="00410DAE" w:rsidRPr="005D7786" w:rsidRDefault="00410DAE" w:rsidP="005D77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sz w:val="24"/>
          <w:szCs w:val="24"/>
          <w:lang w:eastAsia="ru-RU"/>
        </w:rPr>
        <w:t> </w:t>
      </w:r>
    </w:p>
    <w:p w:rsidR="00410DAE" w:rsidRPr="005D7786" w:rsidRDefault="00410DAE" w:rsidP="005D77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3) при угрозе межнациональных конфликтов и предупреждении террористических актов:</w:t>
      </w:r>
    </w:p>
    <w:p w:rsidR="00410DAE" w:rsidRPr="005D7786" w:rsidRDefault="00410DAE" w:rsidP="005D7786">
      <w:pPr>
        <w:tabs>
          <w:tab w:val="left" w:pos="708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а)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ab/>
        <w:t>создать временный оперативный штаб по предотвращению возможных террористических и диверсионных актов;</w:t>
      </w:r>
    </w:p>
    <w:p w:rsidR="00410DAE" w:rsidRPr="005D7786" w:rsidRDefault="00410DAE" w:rsidP="005D7786">
      <w:pPr>
        <w:tabs>
          <w:tab w:val="left" w:pos="708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б)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ab/>
        <w:t>усилить охрану особо важных объектов на территории поселения;</w:t>
      </w:r>
    </w:p>
    <w:p w:rsidR="00410DAE" w:rsidRPr="005D7786" w:rsidRDefault="00410DAE" w:rsidP="005D7786">
      <w:pPr>
        <w:tabs>
          <w:tab w:val="left" w:pos="708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в)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ab/>
        <w:t>организовать взаимодействие и оперативное управление силами и средствами, привлекаемыми для предотвращения межнациональных конфликтов, террористических актов и массовых беспорядков;</w:t>
      </w:r>
    </w:p>
    <w:p w:rsidR="00410DAE" w:rsidRPr="005D7786" w:rsidRDefault="00410DAE" w:rsidP="005D7786">
      <w:pPr>
        <w:tabs>
          <w:tab w:val="left" w:pos="708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г)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ab/>
        <w:t>организовать совместное патрулирование в населенном пункте участковым уполномоченным полиции, членами ДНД;</w:t>
      </w:r>
    </w:p>
    <w:p w:rsidR="00410DAE" w:rsidRPr="005D7786" w:rsidRDefault="00410DAE" w:rsidP="005D7786">
      <w:pPr>
        <w:tabs>
          <w:tab w:val="left" w:pos="708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е)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ab/>
        <w:t>организовать и провести комплексную проверку предприятий, организаций и учреждений, независимо от форм собственности, а также общественных объединений, на предмет незаконного хранения и перемещения оружия, взрывчатых, отравляющих и иных опасных для жизни и здоровья граждан веществ;</w:t>
      </w:r>
    </w:p>
    <w:p w:rsidR="00410DAE" w:rsidRPr="005D7786" w:rsidRDefault="00410DAE" w:rsidP="005D7786">
      <w:pPr>
        <w:tabs>
          <w:tab w:val="left" w:pos="708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ж)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ab/>
        <w:t>привести в готовность нештатные аварийно-спасательные формирования.</w:t>
      </w:r>
    </w:p>
    <w:p w:rsidR="00410DAE" w:rsidRPr="005D7786" w:rsidRDefault="00410DAE" w:rsidP="005D7786">
      <w:pPr>
        <w:tabs>
          <w:tab w:val="left" w:pos="708"/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sz w:val="24"/>
          <w:szCs w:val="24"/>
          <w:lang w:eastAsia="ru-RU"/>
        </w:rPr>
        <w:t> </w:t>
      </w:r>
    </w:p>
    <w:p w:rsidR="00410DAE" w:rsidRPr="005D7786" w:rsidRDefault="00410DAE" w:rsidP="005D77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2. При возникновении крупных производственных аварий, </w:t>
      </w:r>
    </w:p>
    <w:p w:rsidR="00410DAE" w:rsidRPr="005D7786" w:rsidRDefault="00410DAE" w:rsidP="005D77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катастроф и стихийных бедствий (режим чрезвычайной ситуации)</w:t>
      </w:r>
    </w:p>
    <w:p w:rsidR="00410DAE" w:rsidRPr="005D7786" w:rsidRDefault="00410DAE" w:rsidP="005D7786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sz w:val="24"/>
          <w:szCs w:val="24"/>
          <w:lang w:eastAsia="ru-RU"/>
        </w:rPr>
        <w:t> </w:t>
      </w:r>
    </w:p>
    <w:p w:rsidR="00410DAE" w:rsidRPr="005D7786" w:rsidRDefault="00410DAE" w:rsidP="005D77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1) при возникновении радиоактивного заражения территории поселения:</w:t>
      </w:r>
    </w:p>
    <w:p w:rsidR="00410DAE" w:rsidRPr="005D7786" w:rsidRDefault="00410DAE" w:rsidP="005D7786">
      <w:pPr>
        <w:tabs>
          <w:tab w:val="left" w:pos="708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а)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ab/>
        <w:t>выдать рабочим, служащим и населению средства индивидуальной защиты;</w:t>
      </w:r>
    </w:p>
    <w:p w:rsidR="00410DAE" w:rsidRPr="005D7786" w:rsidRDefault="00410DAE" w:rsidP="005D7786">
      <w:pPr>
        <w:tabs>
          <w:tab w:val="left" w:pos="708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б)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ab/>
        <w:t>при необходимости организовать проведение эвакуационных мероприятий, отгон сельскохозяйственных животных и вывоз материальных ценностей;</w:t>
      </w:r>
    </w:p>
    <w:p w:rsidR="00410DAE" w:rsidRPr="005D7786" w:rsidRDefault="00410DAE" w:rsidP="005D7786">
      <w:pPr>
        <w:tabs>
          <w:tab w:val="left" w:pos="708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в)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ab/>
        <w:t>организовать постоянное информирование населения о порядке действий в условиях радиоактивного загрязнения;</w:t>
      </w:r>
    </w:p>
    <w:p w:rsidR="00410DAE" w:rsidRPr="005D7786" w:rsidRDefault="00410DAE" w:rsidP="005D77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2) при возникновении эпидемических заболеваний населения и эпизоотических заболеваний животных:</w:t>
      </w:r>
    </w:p>
    <w:p w:rsidR="00410DAE" w:rsidRPr="005D7786" w:rsidRDefault="00410DAE" w:rsidP="005D778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а) необходимо определить:</w:t>
      </w:r>
    </w:p>
    <w:p w:rsidR="00410DAE" w:rsidRPr="005D7786" w:rsidRDefault="00410DAE" w:rsidP="005D778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- время и место возникновения заболевания;</w:t>
      </w:r>
    </w:p>
    <w:p w:rsidR="00410DAE" w:rsidRPr="005D7786" w:rsidRDefault="00410DAE" w:rsidP="005D778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- вид заболевания;</w:t>
      </w:r>
    </w:p>
    <w:p w:rsidR="00410DAE" w:rsidRPr="005D7786" w:rsidRDefault="00410DAE" w:rsidP="005D778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число пострадавших;</w:t>
      </w:r>
    </w:p>
    <w:p w:rsidR="00410DAE" w:rsidRPr="005D7786" w:rsidRDefault="00410DAE" w:rsidP="005D778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- угрозу распространения;</w:t>
      </w:r>
    </w:p>
    <w:p w:rsidR="00410DAE" w:rsidRPr="005D7786" w:rsidRDefault="00410DAE" w:rsidP="005D778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- принятые меры.</w:t>
      </w:r>
    </w:p>
    <w:p w:rsidR="00410DAE" w:rsidRPr="005D7786" w:rsidRDefault="00410DAE" w:rsidP="005D778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б) провести оповещение:</w:t>
      </w:r>
    </w:p>
    <w:p w:rsidR="00410DAE" w:rsidRPr="005D7786" w:rsidRDefault="00410DAE" w:rsidP="005D778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- руководителей медицинских учреждений;</w:t>
      </w:r>
    </w:p>
    <w:p w:rsidR="00410DAE" w:rsidRPr="005D7786" w:rsidRDefault="00410DAE" w:rsidP="005D778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- руководителей службы защиты растений и животных;</w:t>
      </w:r>
    </w:p>
    <w:p w:rsidR="00410DAE" w:rsidRPr="005D7786" w:rsidRDefault="00410DAE" w:rsidP="005D778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- проинформировать население  о факте ЧС и порядке действий.</w:t>
      </w:r>
    </w:p>
    <w:p w:rsidR="00410DAE" w:rsidRPr="005D7786" w:rsidRDefault="00410DAE" w:rsidP="005D778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в) по организации разведки:</w:t>
      </w:r>
    </w:p>
    <w:p w:rsidR="00410DAE" w:rsidRPr="005D7786" w:rsidRDefault="00410DAE" w:rsidP="005D778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- организовать проведение специальной разведки силами медицинских и ветеринарных учреждений;</w:t>
      </w:r>
    </w:p>
    <w:p w:rsidR="00410DAE" w:rsidRPr="005D7786" w:rsidRDefault="00410DAE" w:rsidP="005D778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- организовать постоянный контроль за складывающейся обстановкой в зоне заболевания, при необходимости провести карантинные мероприятия.</w:t>
      </w:r>
    </w:p>
    <w:p w:rsidR="00410DAE" w:rsidRPr="005D7786" w:rsidRDefault="00410DAE" w:rsidP="005D778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г) по защите населения:</w:t>
      </w:r>
    </w:p>
    <w:p w:rsidR="00410DAE" w:rsidRPr="005D7786" w:rsidRDefault="00410DAE" w:rsidP="005D778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- организовать оказание медицинской помощи в очаге массового поражения;</w:t>
      </w:r>
    </w:p>
    <w:p w:rsidR="00410DAE" w:rsidRPr="005D7786" w:rsidRDefault="00410DAE" w:rsidP="005D778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- довести порядок действий население, попадающего в зону заболевания;</w:t>
      </w:r>
    </w:p>
    <w:p w:rsidR="00410DAE" w:rsidRPr="005D7786" w:rsidRDefault="00410DAE" w:rsidP="005D778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- организовать санитарно-просветительную работу;</w:t>
      </w:r>
    </w:p>
    <w:p w:rsidR="00410DAE" w:rsidRPr="005D7786" w:rsidRDefault="00410DAE" w:rsidP="005D778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- провести комплекс санитарно-гигиенических и противоэпидемических мероприятий в зоне заболевания.</w:t>
      </w:r>
    </w:p>
    <w:p w:rsidR="00410DAE" w:rsidRPr="005D7786" w:rsidRDefault="00410DAE" w:rsidP="005D77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3) при возникновений землетрясений:</w:t>
      </w:r>
    </w:p>
    <w:p w:rsidR="00410DAE" w:rsidRPr="005D7786" w:rsidRDefault="00410DAE" w:rsidP="005D7786">
      <w:pPr>
        <w:tabs>
          <w:tab w:val="left" w:pos="708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а)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ab/>
        <w:t>организовать проведение спасательных и других неотложных работ;</w:t>
      </w:r>
    </w:p>
    <w:p w:rsidR="00410DAE" w:rsidRPr="005D7786" w:rsidRDefault="00410DAE" w:rsidP="005D7786">
      <w:pPr>
        <w:tabs>
          <w:tab w:val="left" w:pos="708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б)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ab/>
        <w:t>вывести население из зон, подвергшихся  воздействию землетрясения, организовать его всестороннее жизнеобеспечение;</w:t>
      </w:r>
    </w:p>
    <w:p w:rsidR="00410DAE" w:rsidRPr="005D7786" w:rsidRDefault="00410DAE" w:rsidP="005D7786">
      <w:pPr>
        <w:tabs>
          <w:tab w:val="left" w:pos="708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в)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ab/>
        <w:t>организовать проведение санитарно-гигиенических и противоэпидемических мероприятий;</w:t>
      </w:r>
    </w:p>
    <w:p w:rsidR="00410DAE" w:rsidRPr="005D7786" w:rsidRDefault="00410DAE" w:rsidP="005D7786">
      <w:pPr>
        <w:tabs>
          <w:tab w:val="left" w:pos="708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г)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ab/>
        <w:t>организовать проведение аварийных работ по разборке завалов;</w:t>
      </w:r>
    </w:p>
    <w:p w:rsidR="00410DAE" w:rsidRPr="005D7786" w:rsidRDefault="00410DAE" w:rsidP="005D7786">
      <w:pPr>
        <w:tabs>
          <w:tab w:val="left" w:pos="708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д)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ab/>
        <w:t>организовать захоронение погибших и оказание помощи пострадавшим;</w:t>
      </w:r>
    </w:p>
    <w:p w:rsidR="00410DAE" w:rsidRPr="005D7786" w:rsidRDefault="00410DAE" w:rsidP="005D77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4) при возникновении межнациональных конфликтов и совершении террористических актов:</w:t>
      </w:r>
    </w:p>
    <w:p w:rsidR="00410DAE" w:rsidRPr="005D7786" w:rsidRDefault="00410DAE" w:rsidP="005D7786">
      <w:pPr>
        <w:tabs>
          <w:tab w:val="left" w:pos="708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а)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ab/>
        <w:t>организовать тесное взаимодействие с органами ФСБ,  МВД;</w:t>
      </w:r>
    </w:p>
    <w:p w:rsidR="00410DAE" w:rsidRPr="005D7786" w:rsidRDefault="00410DAE" w:rsidP="005D7786">
      <w:pPr>
        <w:tabs>
          <w:tab w:val="left" w:pos="708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б)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ab/>
        <w:t>организовать оказание первой медицинской помощи пострадавшим;</w:t>
      </w:r>
    </w:p>
    <w:p w:rsidR="00410DAE" w:rsidRPr="005D7786" w:rsidRDefault="00410DAE" w:rsidP="005D7786">
      <w:pPr>
        <w:tabs>
          <w:tab w:val="left" w:pos="708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в)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ab/>
        <w:t>при необходимости организовать проведение спасательных и других неотложных работ, оказание помощи пострадавшим и их всестороннее жизнеобеспечение;</w:t>
      </w:r>
    </w:p>
    <w:p w:rsidR="00410DAE" w:rsidRPr="005D7786" w:rsidRDefault="00410DAE" w:rsidP="005D7786">
      <w:pPr>
        <w:tabs>
          <w:tab w:val="left" w:pos="708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г)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ab/>
        <w:t>усилить охрану особо важных объектов на территории поселения;</w:t>
      </w:r>
    </w:p>
    <w:p w:rsidR="00410DAE" w:rsidRPr="005D7786" w:rsidRDefault="00410DAE" w:rsidP="005D7786">
      <w:pPr>
        <w:tabs>
          <w:tab w:val="left" w:pos="708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д)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ab/>
        <w:t>организовать взаимодействие и оперативное управление силами и средствами, привлекаемыми для предотвращения межнациональных конфликтов, террористических актов и массовых беспорядков;</w:t>
      </w:r>
    </w:p>
    <w:p w:rsidR="00410DAE" w:rsidRPr="005D7786" w:rsidRDefault="00410DAE" w:rsidP="005D7786">
      <w:pPr>
        <w:tabs>
          <w:tab w:val="left" w:pos="708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е)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ab/>
        <w:t>организовать совместное патрулирование в населенном пункте сотрудниками полиции, членами ДНД;</w:t>
      </w:r>
    </w:p>
    <w:p w:rsidR="00410DAE" w:rsidRPr="005D7786" w:rsidRDefault="00410DAE" w:rsidP="005D7786">
      <w:pPr>
        <w:tabs>
          <w:tab w:val="left" w:pos="708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ж)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организовать и провести комплексную проверку предприятий, организаций и учреждений, независимо от форм собственности, а также 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общественных объединений, на предмет незаконного хранения и перемещения оружия, взрывчатых, отравляющих и иных опасных для жизни и здоровья граждан веществ;</w:t>
      </w:r>
    </w:p>
    <w:p w:rsidR="00410DAE" w:rsidRPr="005D7786" w:rsidRDefault="00410DAE" w:rsidP="005D7786">
      <w:pPr>
        <w:tabs>
          <w:tab w:val="left" w:pos="708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з)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ab/>
        <w:t>привести в готовность нештатные  аварийно-спасательные формирования.</w:t>
      </w:r>
    </w:p>
    <w:p w:rsidR="00410DAE" w:rsidRPr="005D7786" w:rsidRDefault="00410DAE" w:rsidP="005D77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sz w:val="24"/>
          <w:szCs w:val="24"/>
          <w:lang w:eastAsia="ru-RU"/>
        </w:rPr>
        <w:t> </w:t>
      </w:r>
    </w:p>
    <w:p w:rsidR="00410DAE" w:rsidRPr="005D7786" w:rsidRDefault="00410DAE" w:rsidP="005D77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sz w:val="24"/>
          <w:szCs w:val="24"/>
          <w:lang w:eastAsia="ru-RU"/>
        </w:rPr>
        <w:t> </w:t>
      </w:r>
    </w:p>
    <w:p w:rsidR="00410DAE" w:rsidRPr="005D7786" w:rsidRDefault="00410DAE" w:rsidP="005D77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РАЗДЕЛ III</w:t>
      </w:r>
    </w:p>
    <w:p w:rsidR="00410DAE" w:rsidRPr="005D7786" w:rsidRDefault="00410DAE" w:rsidP="005D77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sz w:val="24"/>
          <w:szCs w:val="24"/>
          <w:lang w:eastAsia="ru-RU"/>
        </w:rPr>
        <w:t> </w:t>
      </w:r>
    </w:p>
    <w:p w:rsidR="00410DAE" w:rsidRPr="005D7786" w:rsidRDefault="00410DAE" w:rsidP="005D77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Мероприятия по первоочередному жизнеобеспечению населения МО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«поселок Поныри»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Поныровского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района Курской области </w:t>
      </w:r>
      <w:r w:rsidRPr="005D778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 угрозе и возникновении чрезвычайных ситуаций</w:t>
      </w:r>
    </w:p>
    <w:p w:rsidR="00410DAE" w:rsidRPr="005D7786" w:rsidRDefault="00410DAE" w:rsidP="005D77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sz w:val="24"/>
          <w:szCs w:val="24"/>
          <w:lang w:eastAsia="ru-RU"/>
        </w:rPr>
        <w:t> </w:t>
      </w:r>
    </w:p>
    <w:p w:rsidR="00410DAE" w:rsidRPr="005D7786" w:rsidRDefault="00410DAE" w:rsidP="005D77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Жизнеобеспечение населения в чрезвычайных ситуациях – это совокупность взаимосвязанных по времени, ресурсам и месту проведения силами и средствами единой государственной системы предупреждения и ликвидации чрезвычайных ситуаций (РСЧС) мероприятий, направленных на создание и поддержание условий, минимально необходимых для сохранения жизни и поддержания здоровья людей в зонах чрезвычайной ситуации, а также за их пределами.</w:t>
      </w:r>
    </w:p>
    <w:p w:rsidR="00410DAE" w:rsidRPr="005D7786" w:rsidRDefault="00410DAE" w:rsidP="005D77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К видам жизнеобеспечения населения относятся обеспечение водой, продуктами питания, жильем, предметами первой необходимости, коммунально-бытовыми услугами, медицинское, транспортное и информационное обеспечение.</w:t>
      </w:r>
    </w:p>
    <w:p w:rsidR="00410DAE" w:rsidRPr="005D7786" w:rsidRDefault="00410DAE" w:rsidP="005D77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К мероприятиям по организации жизнеобеспечения населения при угрозе или возникновении чрезвычайных ситуаций природного и техногенного характера относятся:</w:t>
      </w:r>
    </w:p>
    <w:p w:rsidR="00410DAE" w:rsidRPr="005D7786" w:rsidRDefault="00410DAE" w:rsidP="005D77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sz w:val="24"/>
          <w:szCs w:val="24"/>
          <w:lang w:eastAsia="ru-RU"/>
        </w:rPr>
        <w:t> </w:t>
      </w:r>
    </w:p>
    <w:p w:rsidR="00410DAE" w:rsidRPr="005D7786" w:rsidRDefault="00410DAE" w:rsidP="005D7786">
      <w:pPr>
        <w:numPr>
          <w:ilvl w:val="0"/>
          <w:numId w:val="1"/>
        </w:numPr>
        <w:tabs>
          <w:tab w:val="clear" w:pos="720"/>
          <w:tab w:val="left" w:pos="1080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Обеспечение населения водой</w:t>
      </w:r>
    </w:p>
    <w:p w:rsidR="00410DAE" w:rsidRPr="005D7786" w:rsidRDefault="00410DAE" w:rsidP="005D778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sz w:val="24"/>
          <w:szCs w:val="24"/>
          <w:lang w:eastAsia="ru-RU"/>
        </w:rPr>
        <w:t> </w:t>
      </w:r>
    </w:p>
    <w:p w:rsidR="00410DAE" w:rsidRPr="005D7786" w:rsidRDefault="00410DAE" w:rsidP="005D77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территории МО «поселок Поныри»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Поныровского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Курской области 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осуществляется водоснабжение населения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питьевой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водой. </w:t>
      </w:r>
    </w:p>
    <w:p w:rsidR="00410DAE" w:rsidRPr="005D7786" w:rsidRDefault="00410DAE" w:rsidP="005D77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При выходе из строя 10 – 15 % водоводов для их восстановления имеется в районе  формирование, обеспеченное необходимой техникой, которое может в кратчайшие срок произвести ремонтно-восстановительные работы на разрушенных системах водоснабжения.</w:t>
      </w:r>
    </w:p>
    <w:p w:rsidR="00410DAE" w:rsidRPr="005D7786" w:rsidRDefault="00410DAE" w:rsidP="005D77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sz w:val="24"/>
          <w:szCs w:val="24"/>
          <w:lang w:eastAsia="ru-RU"/>
        </w:rPr>
        <w:t> </w:t>
      </w:r>
    </w:p>
    <w:p w:rsidR="00410DAE" w:rsidRPr="005D7786" w:rsidRDefault="00410DAE" w:rsidP="005D77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2. Обеспечение населения продуктами питания и предметами первой необходимости</w:t>
      </w:r>
    </w:p>
    <w:p w:rsidR="00410DAE" w:rsidRPr="005D7786" w:rsidRDefault="00410DAE" w:rsidP="005D77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На территории сельского поселения чрезвычайный резервный фонд предметами первой необходимости и продуктами питания не создан из-за отсутствия финансовых средств на эти цели.</w:t>
      </w:r>
    </w:p>
    <w:p w:rsidR="00410DAE" w:rsidRPr="005D7786" w:rsidRDefault="00410DAE" w:rsidP="005D77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sz w:val="24"/>
          <w:szCs w:val="24"/>
          <w:lang w:eastAsia="ru-RU"/>
        </w:rPr>
        <w:t> </w:t>
      </w:r>
    </w:p>
    <w:p w:rsidR="00410DAE" w:rsidRPr="005D7786" w:rsidRDefault="00410DAE" w:rsidP="005D77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3. Обеспечение населения жильем</w:t>
      </w:r>
    </w:p>
    <w:p w:rsidR="00410DAE" w:rsidRPr="005D7786" w:rsidRDefault="00410DAE" w:rsidP="005D77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Население, оставшееся без крова в результате чрезвычайных ситуаций природного и техногенного характера, временно размещается на 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территориях  частного сектора. Специальные комиссии проводят инвентаризацию сохранившегося жилого фонда и оценивают состояние поврежденных жилых зданий.</w:t>
      </w:r>
    </w:p>
    <w:p w:rsidR="00410DAE" w:rsidRPr="005D7786" w:rsidRDefault="00410DAE" w:rsidP="005D77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sz w:val="24"/>
          <w:szCs w:val="24"/>
          <w:lang w:eastAsia="ru-RU"/>
        </w:rPr>
        <w:t> </w:t>
      </w:r>
    </w:p>
    <w:p w:rsidR="00410DAE" w:rsidRPr="005D7786" w:rsidRDefault="00410DAE" w:rsidP="005D77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4. Медицинское обеспечение населения</w:t>
      </w:r>
    </w:p>
    <w:p w:rsidR="00410DAE" w:rsidRPr="005D7786" w:rsidRDefault="00410DAE" w:rsidP="005D77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Основные задачи медицинского обеспечения в зонах ЧС:</w:t>
      </w:r>
    </w:p>
    <w:p w:rsidR="00410DAE" w:rsidRPr="005D7786" w:rsidRDefault="00410DAE" w:rsidP="005D7786">
      <w:pPr>
        <w:tabs>
          <w:tab w:val="left" w:pos="708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ab/>
        <w:t>своевременное оказание всех видов медицинской помощи населению при возникновении ЧС;</w:t>
      </w:r>
    </w:p>
    <w:p w:rsidR="00410DAE" w:rsidRPr="005D7786" w:rsidRDefault="00410DAE" w:rsidP="005D7786">
      <w:pPr>
        <w:tabs>
          <w:tab w:val="left" w:pos="708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ab/>
        <w:t>своевременная эвакуация пораженных и больных из зоны ЧС;</w:t>
      </w:r>
    </w:p>
    <w:p w:rsidR="00410DAE" w:rsidRPr="005D7786" w:rsidRDefault="00410DAE" w:rsidP="005D7786">
      <w:pPr>
        <w:tabs>
          <w:tab w:val="left" w:pos="708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ab/>
        <w:t>участие личного состава лечебно-профилактических учреждений, бригад скорой медицинской помощи в проведении спасательных работ (розыск пораженных, оказание им первой медицинской помощи и дальнейшая эвакуация в лечебные учреждения, расположенные вне пределов зон ЧС).</w:t>
      </w:r>
    </w:p>
    <w:p w:rsidR="00410DAE" w:rsidRPr="005D7786" w:rsidRDefault="00410DAE" w:rsidP="005D7786">
      <w:pPr>
        <w:tabs>
          <w:tab w:val="left" w:pos="708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Силы и средства медицинского обеспечения, используемые при ЧС:</w:t>
      </w:r>
    </w:p>
    <w:p w:rsidR="00410DAE" w:rsidRPr="005D7786" w:rsidRDefault="00410DAE" w:rsidP="005D7786">
      <w:pPr>
        <w:tabs>
          <w:tab w:val="left" w:pos="708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ОБУЗ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Поныровская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ЦРБ».</w:t>
      </w:r>
    </w:p>
    <w:p w:rsidR="00410DAE" w:rsidRPr="005D7786" w:rsidRDefault="00410DAE" w:rsidP="005D7786">
      <w:pPr>
        <w:tabs>
          <w:tab w:val="left" w:pos="708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sz w:val="24"/>
          <w:szCs w:val="24"/>
          <w:lang w:eastAsia="ru-RU"/>
        </w:rPr>
        <w:t> </w:t>
      </w:r>
    </w:p>
    <w:p w:rsidR="00410DAE" w:rsidRPr="005D7786" w:rsidRDefault="00410DAE" w:rsidP="005D77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Ответственные за выполнение задач медицинского обеспечения населения 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главный врач ОБУЗ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Поныровская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ЦРБ», тел.: 2-11-44, 2-11-50.</w:t>
      </w:r>
    </w:p>
    <w:p w:rsidR="00410DAE" w:rsidRPr="005D7786" w:rsidRDefault="00410DAE" w:rsidP="005D77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sz w:val="24"/>
          <w:szCs w:val="24"/>
          <w:lang w:eastAsia="ru-RU"/>
        </w:rPr>
        <w:t> </w:t>
      </w:r>
    </w:p>
    <w:p w:rsidR="00410DAE" w:rsidRPr="005D7786" w:rsidRDefault="00410DAE" w:rsidP="005D77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Информационное обеспечение</w:t>
      </w:r>
    </w:p>
    <w:p w:rsidR="00410DAE" w:rsidRPr="005D7786" w:rsidRDefault="00410DAE" w:rsidP="005D77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Для информирования населения о сложившейся обстановке и порядке действий в зонах ЧС и за их пределами организуется информационное обеспечение.</w:t>
      </w:r>
    </w:p>
    <w:p w:rsidR="00410DAE" w:rsidRPr="005D7786" w:rsidRDefault="00410DAE" w:rsidP="005D77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Для этих целей  привлекаются посыльные.</w:t>
      </w:r>
    </w:p>
    <w:p w:rsidR="00410DAE" w:rsidRPr="005D7786" w:rsidRDefault="00410DAE" w:rsidP="005D77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целях обхода мест проживания и нахождения людей выяснения нужд, запросов, настроения, а также для доведения до них оперативной информации создаются информационные группы по 3 человека в каждой из числа актива. В зоне ЧС создаются оперативно-информационные службы «горячая линия» телефон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410DAE" w:rsidRPr="005D7786" w:rsidRDefault="00410DAE" w:rsidP="005D77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- о размещении пострадавших в лечебных учреждениях;</w:t>
      </w:r>
    </w:p>
    <w:p w:rsidR="00410DAE" w:rsidRPr="005D7786" w:rsidRDefault="00410DAE" w:rsidP="005D77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- о местах расселения эвакуированных;</w:t>
      </w:r>
    </w:p>
    <w:p w:rsidR="00410DAE" w:rsidRPr="005D7786" w:rsidRDefault="00410DAE" w:rsidP="005D77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- о местах и времени захоронения погибших.</w:t>
      </w:r>
    </w:p>
    <w:p w:rsidR="00410DAE" w:rsidRPr="005D7786" w:rsidRDefault="00410DAE" w:rsidP="005D77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Непосредственным организатором информационного обеспечения населения является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заместитель Главы администрации,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телефон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2-11-93. </w:t>
      </w:r>
    </w:p>
    <w:p w:rsidR="00410DAE" w:rsidRPr="005D7786" w:rsidRDefault="00410DAE" w:rsidP="005D77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sz w:val="24"/>
          <w:szCs w:val="24"/>
          <w:lang w:eastAsia="ru-RU"/>
        </w:rPr>
        <w:t> </w:t>
      </w:r>
    </w:p>
    <w:p w:rsidR="00410DAE" w:rsidRPr="005D7786" w:rsidRDefault="00410DAE" w:rsidP="005D77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Транспортное обеспечение</w:t>
      </w:r>
    </w:p>
    <w:p w:rsidR="00410DAE" w:rsidRPr="005D7786" w:rsidRDefault="00410DAE" w:rsidP="005D77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Для обеспечения перевозок в целях жизнеобеспечения населения на территории сельского поселения планируется необходимое количество автотранспорта.</w:t>
      </w:r>
    </w:p>
    <w:p w:rsidR="00410DAE" w:rsidRPr="005D7786" w:rsidRDefault="00410DAE" w:rsidP="005D77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При угрозе возникновения аварий, катастроф и стихийных бедствий через “Ч” + 4 часов приводится в готовность, а при их возникновении используется автотранспорт:</w:t>
      </w:r>
    </w:p>
    <w:p w:rsidR="00410DAE" w:rsidRPr="005D7786" w:rsidRDefault="00410DAE" w:rsidP="005D77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- для отселения или экстренной эвакуации населения из опасных районов в безопасные - весь имеющийся автотранспорт в опасных регионах и транспорт принимающих </w:t>
      </w:r>
      <w:proofErr w:type="spellStart"/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эваконаселение</w:t>
      </w:r>
      <w:proofErr w:type="spellEnd"/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  - 3 единицы;</w:t>
      </w:r>
    </w:p>
    <w:p w:rsidR="00410DAE" w:rsidRPr="005D7786" w:rsidRDefault="00410DAE" w:rsidP="005D77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для подвоза воды - 3 единицы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410DAE" w:rsidRPr="005D7786" w:rsidRDefault="00410DAE" w:rsidP="005D77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Организация управления мероприятиями первоочередного жизнеобеспечения населения при чрезвычайных ситуациях</w:t>
      </w:r>
    </w:p>
    <w:p w:rsidR="00410DAE" w:rsidRPr="005D7786" w:rsidRDefault="00410DAE" w:rsidP="005D77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При возникновении аварий, катастроф и стихийных бедствий управление силами и средствами при ликвидации их последствий осуществляется с места постоянного размещения администрации МО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поселок Поныри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:rsidR="00410DAE" w:rsidRPr="005D7786" w:rsidRDefault="00410DAE" w:rsidP="005D77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Председатель комиссии по ЧС проводит заседание, где с привлечением членов комиссии оценивает обстановку, принимает решение на проведение спасательных и других неотложных работ в очагах поражения, возникших в результате аварий, катастроф и стихийных бедствий, ставит задачи исполнителям, в том числе и по выполнению задач по первоочередному жизнеобеспечению пострадавшего населения.</w:t>
      </w:r>
    </w:p>
    <w:p w:rsidR="00410DAE" w:rsidRPr="005D7786" w:rsidRDefault="00410DAE" w:rsidP="005D77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Мобильная оперативная группа оформляет письменный приказ и распоряжения на материально-техническое обеспечение проведения спасательных и других неотложных работ в очагах поражения. При необходимости для оперативного руководства действиями сил и средств на месте проведения спасательных и других неотложных работ высылается с подвижными средствами связи оперативная группа комиссии по чрезвычайным ситуациям. </w:t>
      </w:r>
    </w:p>
    <w:p w:rsidR="00410DAE" w:rsidRPr="005D7786" w:rsidRDefault="00410DAE" w:rsidP="005D77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Состав подвижного пункта управления КЧС:</w:t>
      </w:r>
    </w:p>
    <w:p w:rsidR="00410DAE" w:rsidRPr="005D7786" w:rsidRDefault="00410DAE" w:rsidP="005D77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-   телефоны сотовой связи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</w:t>
      </w: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10DAE" w:rsidRPr="005D7786" w:rsidRDefault="00410DAE" w:rsidP="005D77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Председатель комиссии по ЧС организует контроль за своевременным выходом сил и средств к очагу поражения и проведением спасательных и других неотложных работ, при необходимости сам выезжает на место (район) возникновения ЧС для решения задач, организует выполнение задач по первоочередному жизнеобеспечению пострадавшего населения.</w:t>
      </w:r>
    </w:p>
    <w:p w:rsidR="00410DAE" w:rsidRPr="005D7786" w:rsidRDefault="00410DAE" w:rsidP="005D77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Мобильная оперативная группа постоянно поддерживает связь, уточняет обстановку в месте ЧС, принимает донесения о ходе работ, обобщает полученные данные обстановки. По указанию председателя комиссии корректирует действия сил и средств в соответствии со сложившейся обстановкой.</w:t>
      </w:r>
    </w:p>
    <w:p w:rsidR="00410DAE" w:rsidRPr="005D7786" w:rsidRDefault="00410DAE" w:rsidP="005D77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color w:val="000000"/>
          <w:sz w:val="28"/>
          <w:szCs w:val="28"/>
          <w:lang w:eastAsia="ru-RU"/>
        </w:rPr>
        <w:t>Мобильная оперативная группа разрабатывает (оформляет) письменные и графические документы по управлению, составляет донесения для представления в вышестоящие органы управления, ведет журналы учета обстановки, полученных и отданных распоряжений и другие документы в зависимости от условий сложившейся обстановки.</w:t>
      </w:r>
    </w:p>
    <w:p w:rsidR="00410DAE" w:rsidRPr="005D7786" w:rsidRDefault="00410DAE" w:rsidP="005D77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sz w:val="24"/>
          <w:szCs w:val="24"/>
          <w:lang w:eastAsia="ru-RU"/>
        </w:rPr>
        <w:t> </w:t>
      </w:r>
    </w:p>
    <w:p w:rsidR="00410DAE" w:rsidRPr="005D7786" w:rsidRDefault="00410DAE" w:rsidP="005D77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D7786">
        <w:rPr>
          <w:rFonts w:ascii="Times New Roman" w:hAnsi="Times New Roman"/>
          <w:sz w:val="24"/>
          <w:szCs w:val="24"/>
          <w:lang w:eastAsia="ru-RU"/>
        </w:rPr>
        <w:t> </w:t>
      </w:r>
    </w:p>
    <w:p w:rsidR="00410DAE" w:rsidRDefault="00410DAE"/>
    <w:sectPr w:rsidR="00410DAE" w:rsidSect="000A2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02894"/>
    <w:multiLevelType w:val="multilevel"/>
    <w:tmpl w:val="04801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86"/>
    <w:rsid w:val="00063F9F"/>
    <w:rsid w:val="000A2EF2"/>
    <w:rsid w:val="0014481D"/>
    <w:rsid w:val="001567D0"/>
    <w:rsid w:val="00162E47"/>
    <w:rsid w:val="002576A1"/>
    <w:rsid w:val="00272C2A"/>
    <w:rsid w:val="002B1D4D"/>
    <w:rsid w:val="002B6A3C"/>
    <w:rsid w:val="002E6CCB"/>
    <w:rsid w:val="00334934"/>
    <w:rsid w:val="00360822"/>
    <w:rsid w:val="003D4C9D"/>
    <w:rsid w:val="003D697B"/>
    <w:rsid w:val="00410DAE"/>
    <w:rsid w:val="00516D28"/>
    <w:rsid w:val="005D565F"/>
    <w:rsid w:val="005D7786"/>
    <w:rsid w:val="00622CD9"/>
    <w:rsid w:val="0063557A"/>
    <w:rsid w:val="006550FE"/>
    <w:rsid w:val="006D4D45"/>
    <w:rsid w:val="006D7F82"/>
    <w:rsid w:val="00703851"/>
    <w:rsid w:val="007B5907"/>
    <w:rsid w:val="008E28DE"/>
    <w:rsid w:val="008F6CEB"/>
    <w:rsid w:val="00B547AD"/>
    <w:rsid w:val="00D03264"/>
    <w:rsid w:val="00D26A2D"/>
    <w:rsid w:val="00D424BB"/>
    <w:rsid w:val="00E112D8"/>
    <w:rsid w:val="00E11B8A"/>
    <w:rsid w:val="00ED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EE5547A-1C18-4505-83D9-5DD28F93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EF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92363,bqiaagaaeyqcaaagiaiaaapxugeabbzxaq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D77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5D77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locked/>
    <w:rsid w:val="00516D2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67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2463</Words>
  <Characters>14041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Nach-EDDS</dc:creator>
  <cp:keywords/>
  <dc:description/>
  <cp:lastModifiedBy>USER</cp:lastModifiedBy>
  <cp:revision>2</cp:revision>
  <cp:lastPrinted>2021-09-22T05:44:00Z</cp:lastPrinted>
  <dcterms:created xsi:type="dcterms:W3CDTF">2021-09-22T08:26:00Z</dcterms:created>
  <dcterms:modified xsi:type="dcterms:W3CDTF">2021-09-22T08:26:00Z</dcterms:modified>
</cp:coreProperties>
</file>