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C4" w:rsidRPr="000B2461" w:rsidRDefault="00F609C4" w:rsidP="000B246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4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ПОСЕЛКА ПОНЫРИ</w:t>
      </w:r>
    </w:p>
    <w:p w:rsidR="00F609C4" w:rsidRPr="000B2461" w:rsidRDefault="00F609C4" w:rsidP="000B246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4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ПОНЫРОВСКОГО РАЙОНА КУРСКОЙ ОБЛАСТИ</w:t>
      </w:r>
    </w:p>
    <w:p w:rsidR="00F609C4" w:rsidRPr="000B2461" w:rsidRDefault="00F609C4" w:rsidP="000B2461">
      <w:pPr>
        <w:spacing w:after="0" w:line="240" w:lineRule="auto"/>
        <w:rPr>
          <w:rFonts w:eastAsiaTheme="minorEastAsia" w:cs="Times New Roman"/>
          <w:lang w:eastAsia="ru-RU"/>
        </w:rPr>
      </w:pPr>
    </w:p>
    <w:p w:rsidR="00F609C4" w:rsidRPr="000B2461" w:rsidRDefault="00F609C4" w:rsidP="000B246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4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</w:t>
      </w:r>
    </w:p>
    <w:p w:rsidR="00F609C4" w:rsidRPr="00F609C4" w:rsidRDefault="00F609C4" w:rsidP="00F609C4">
      <w:pPr>
        <w:jc w:val="center"/>
        <w:rPr>
          <w:rFonts w:eastAsiaTheme="minorEastAsia" w:cs="Times New Roman"/>
          <w:b/>
          <w:lang w:eastAsia="ru-RU"/>
        </w:rPr>
      </w:pPr>
    </w:p>
    <w:p w:rsidR="00F609C4" w:rsidRDefault="00F609C4" w:rsidP="00F609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F609C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B22D7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02 </w:t>
      </w:r>
      <w:r w:rsidR="00D5694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но</w:t>
      </w:r>
      <w:r w:rsidR="004127B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ября </w:t>
      </w:r>
      <w:r w:rsidRPr="00F609C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20</w:t>
      </w:r>
      <w:r w:rsidR="00D5694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</w:t>
      </w:r>
      <w:r w:rsidR="00B22D7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</w:t>
      </w:r>
      <w:r w:rsidRPr="00F609C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B22D7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B22D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F609C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807B4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0B246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4</w:t>
      </w:r>
      <w:r w:rsidR="00B22D7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4</w:t>
      </w:r>
    </w:p>
    <w:p w:rsidR="00F609C4" w:rsidRPr="00F609C4" w:rsidRDefault="00F609C4" w:rsidP="00F609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Курская область, п. Поныри, ул. Веселая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д</w:t>
      </w:r>
      <w:proofErr w:type="gramEnd"/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.3</w:t>
      </w:r>
    </w:p>
    <w:p w:rsidR="00F609C4" w:rsidRDefault="00F609C4" w:rsidP="00F609C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09C4" w:rsidRPr="000B2461" w:rsidRDefault="00F609C4" w:rsidP="00F609C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24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графика проведения</w:t>
      </w:r>
    </w:p>
    <w:p w:rsidR="00F609C4" w:rsidRPr="000B2461" w:rsidRDefault="00F609C4" w:rsidP="00F609C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24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ярмарок на территории поселка Поныри</w:t>
      </w:r>
    </w:p>
    <w:p w:rsidR="00F609C4" w:rsidRPr="000B2461" w:rsidRDefault="00F609C4" w:rsidP="00F609C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24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20</w:t>
      </w:r>
      <w:r w:rsidR="004127BF" w:rsidRPr="000B2461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B22D7A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0B24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году</w:t>
      </w:r>
    </w:p>
    <w:p w:rsidR="00F609C4" w:rsidRPr="000B2461" w:rsidRDefault="00F609C4" w:rsidP="00F60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09C4" w:rsidRPr="000B2461" w:rsidRDefault="00F609C4" w:rsidP="00F60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875DD" w:rsidRPr="00B22D7A" w:rsidRDefault="00F609C4" w:rsidP="00B2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В соответствии с</w:t>
      </w:r>
      <w:r w:rsidR="005875DD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</w:t>
      </w:r>
      <w:r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="005875DD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5875DD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</w:t>
      </w:r>
      <w:r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r w:rsidR="005875DD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Курской области от 02.03.2015 N 103-па "О Порядке организации ярмарок и продажи товаров (выполнения работ, оказания услуг) на них на территории Курской области":</w:t>
      </w:r>
    </w:p>
    <w:p w:rsidR="00F609C4" w:rsidRPr="00B22D7A" w:rsidRDefault="00F609C4" w:rsidP="00B2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2461" w:rsidRPr="00B22D7A" w:rsidRDefault="00B22D7A" w:rsidP="00B2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5875DD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="005875DD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насыщения потребительского рынка разнообразными товарами (услугами), наиболее полного удовлетворения в них населения по доступным ценам, расширения рынка сбыта производимой продукции, повышения качества, конкурентоспособности, обновления ассортимента товаров (работ, услуг), а также упорядочения организации ярмарок на территории муниципального образования "</w:t>
      </w:r>
      <w:r w:rsidR="00F609C4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поселок Поныри</w:t>
      </w:r>
      <w:r w:rsidR="005875DD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="00F609C4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Поныровского района Курской области</w:t>
      </w:r>
      <w:r w:rsidR="005875DD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утвердить график проведения ярмарок на территории </w:t>
      </w:r>
      <w:r w:rsidR="00F609C4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поселка Поныри</w:t>
      </w:r>
      <w:r w:rsidR="005875DD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</w:t>
      </w:r>
      <w:r w:rsidR="004127BF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875DD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</w:t>
      </w:r>
      <w:r w:rsidR="000B2461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0B2461" w:rsidRPr="00B22D7A" w:rsidRDefault="000B2461" w:rsidP="00B2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1559"/>
        <w:gridCol w:w="1418"/>
        <w:gridCol w:w="2268"/>
        <w:gridCol w:w="1984"/>
      </w:tblGrid>
      <w:tr w:rsidR="000B2461" w:rsidRPr="00B22D7A" w:rsidTr="00522FEC">
        <w:trPr>
          <w:trHeight w:val="416"/>
        </w:trPr>
        <w:tc>
          <w:tcPr>
            <w:tcW w:w="567" w:type="dxa"/>
          </w:tcPr>
          <w:p w:rsidR="000B2461" w:rsidRPr="00B22D7A" w:rsidRDefault="000B2461" w:rsidP="00B2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2D7A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0B2461" w:rsidRPr="00B22D7A" w:rsidRDefault="000B2461" w:rsidP="00B2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2D7A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843" w:type="dxa"/>
          </w:tcPr>
          <w:p w:rsidR="000B2461" w:rsidRPr="00B22D7A" w:rsidRDefault="000B2461" w:rsidP="00B2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2D7A">
              <w:rPr>
                <w:rFonts w:ascii="Times New Roman" w:hAnsi="Times New Roman" w:cs="Times New Roman"/>
                <w:sz w:val="23"/>
                <w:szCs w:val="23"/>
              </w:rPr>
              <w:t>Наименование организатора ярмарки</w:t>
            </w:r>
          </w:p>
        </w:tc>
        <w:tc>
          <w:tcPr>
            <w:tcW w:w="1559" w:type="dxa"/>
          </w:tcPr>
          <w:p w:rsidR="000B2461" w:rsidRPr="00B22D7A" w:rsidRDefault="000B2461" w:rsidP="00B2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2D7A">
              <w:rPr>
                <w:rFonts w:ascii="Times New Roman" w:hAnsi="Times New Roman" w:cs="Times New Roman"/>
                <w:sz w:val="23"/>
                <w:szCs w:val="23"/>
              </w:rPr>
              <w:t>Адрес проведения ярмарки (адрес площадки)</w:t>
            </w:r>
          </w:p>
        </w:tc>
        <w:tc>
          <w:tcPr>
            <w:tcW w:w="1418" w:type="dxa"/>
          </w:tcPr>
          <w:p w:rsidR="000B2461" w:rsidRPr="00B22D7A" w:rsidRDefault="000B2461" w:rsidP="00B2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2D7A">
              <w:rPr>
                <w:rFonts w:ascii="Times New Roman" w:hAnsi="Times New Roman" w:cs="Times New Roman"/>
                <w:sz w:val="23"/>
                <w:szCs w:val="23"/>
              </w:rPr>
              <w:t>Срок проведения ярмарки</w:t>
            </w:r>
          </w:p>
        </w:tc>
        <w:tc>
          <w:tcPr>
            <w:tcW w:w="2268" w:type="dxa"/>
          </w:tcPr>
          <w:p w:rsidR="000B2461" w:rsidRPr="00B22D7A" w:rsidRDefault="000B2461" w:rsidP="00B2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2D7A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собственника стационарного объекта, земельного участка </w:t>
            </w:r>
          </w:p>
        </w:tc>
        <w:tc>
          <w:tcPr>
            <w:tcW w:w="1984" w:type="dxa"/>
          </w:tcPr>
          <w:p w:rsidR="000B2461" w:rsidRPr="00B22D7A" w:rsidRDefault="000B2461" w:rsidP="00B2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2D7A">
              <w:rPr>
                <w:rFonts w:ascii="Times New Roman" w:hAnsi="Times New Roman" w:cs="Times New Roman"/>
                <w:sz w:val="23"/>
                <w:szCs w:val="23"/>
              </w:rPr>
              <w:t>Тип ярмарки</w:t>
            </w:r>
          </w:p>
        </w:tc>
      </w:tr>
      <w:tr w:rsidR="000B2461" w:rsidRPr="00B22D7A" w:rsidTr="00522FEC">
        <w:trPr>
          <w:trHeight w:val="416"/>
        </w:trPr>
        <w:tc>
          <w:tcPr>
            <w:tcW w:w="567" w:type="dxa"/>
          </w:tcPr>
          <w:p w:rsidR="000B2461" w:rsidRPr="00B22D7A" w:rsidRDefault="000B2461" w:rsidP="00B2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2D7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:rsidR="000B2461" w:rsidRPr="00B22D7A" w:rsidRDefault="000B2461" w:rsidP="00B22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2D7A">
              <w:rPr>
                <w:rFonts w:ascii="Times New Roman" w:hAnsi="Times New Roman" w:cs="Times New Roman"/>
                <w:sz w:val="23"/>
                <w:szCs w:val="23"/>
              </w:rPr>
              <w:t>Администрация Поныровского района</w:t>
            </w:r>
          </w:p>
        </w:tc>
        <w:tc>
          <w:tcPr>
            <w:tcW w:w="1559" w:type="dxa"/>
          </w:tcPr>
          <w:p w:rsidR="000B2461" w:rsidRPr="00B22D7A" w:rsidRDefault="000B2461" w:rsidP="00B22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2D7A">
              <w:rPr>
                <w:rFonts w:ascii="Times New Roman" w:hAnsi="Times New Roman" w:cs="Times New Roman"/>
                <w:sz w:val="23"/>
                <w:szCs w:val="23"/>
              </w:rPr>
              <w:t>п. Поныри,</w:t>
            </w:r>
          </w:p>
          <w:p w:rsidR="000B2461" w:rsidRPr="00B22D7A" w:rsidRDefault="000B2461" w:rsidP="00B22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2D7A">
              <w:rPr>
                <w:rFonts w:ascii="Times New Roman" w:hAnsi="Times New Roman" w:cs="Times New Roman"/>
                <w:sz w:val="23"/>
                <w:szCs w:val="23"/>
              </w:rPr>
              <w:t>ул. Ленина</w:t>
            </w:r>
          </w:p>
        </w:tc>
        <w:tc>
          <w:tcPr>
            <w:tcW w:w="1418" w:type="dxa"/>
          </w:tcPr>
          <w:p w:rsidR="000B2461" w:rsidRPr="00B22D7A" w:rsidRDefault="000B2461" w:rsidP="00B22D7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22D7A">
              <w:rPr>
                <w:rFonts w:ascii="Times New Roman" w:hAnsi="Times New Roman" w:cs="Times New Roman"/>
                <w:sz w:val="23"/>
                <w:szCs w:val="23"/>
              </w:rPr>
              <w:t>февраль- март</w:t>
            </w:r>
          </w:p>
        </w:tc>
        <w:tc>
          <w:tcPr>
            <w:tcW w:w="2268" w:type="dxa"/>
          </w:tcPr>
          <w:p w:rsidR="000B2461" w:rsidRPr="00B22D7A" w:rsidRDefault="000B2461" w:rsidP="00B22D7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22D7A">
              <w:rPr>
                <w:rFonts w:ascii="Times New Roman" w:hAnsi="Times New Roman" w:cs="Times New Roman"/>
                <w:sz w:val="23"/>
                <w:szCs w:val="23"/>
              </w:rPr>
              <w:t>Муниципальное образование «поселок Поныри»</w:t>
            </w:r>
          </w:p>
        </w:tc>
        <w:tc>
          <w:tcPr>
            <w:tcW w:w="1984" w:type="dxa"/>
          </w:tcPr>
          <w:p w:rsidR="000B2461" w:rsidRPr="00B22D7A" w:rsidRDefault="000B2461" w:rsidP="00B22D7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22D7A">
              <w:rPr>
                <w:rFonts w:ascii="Times New Roman" w:hAnsi="Times New Roman" w:cs="Times New Roman"/>
                <w:sz w:val="23"/>
                <w:szCs w:val="23"/>
              </w:rPr>
              <w:t>«Проводы русской зимы» - универсальная</w:t>
            </w:r>
          </w:p>
        </w:tc>
      </w:tr>
      <w:tr w:rsidR="000B2461" w:rsidRPr="00B22D7A" w:rsidTr="00522FEC">
        <w:trPr>
          <w:trHeight w:val="416"/>
        </w:trPr>
        <w:tc>
          <w:tcPr>
            <w:tcW w:w="567" w:type="dxa"/>
          </w:tcPr>
          <w:p w:rsidR="000B2461" w:rsidRPr="00B22D7A" w:rsidRDefault="000B2461" w:rsidP="00B2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2D7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0B2461" w:rsidRPr="00B22D7A" w:rsidRDefault="000B2461" w:rsidP="00B22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2D7A">
              <w:rPr>
                <w:rFonts w:ascii="Times New Roman" w:hAnsi="Times New Roman" w:cs="Times New Roman"/>
                <w:sz w:val="23"/>
                <w:szCs w:val="23"/>
              </w:rPr>
              <w:t>Администрация Поныровского района</w:t>
            </w:r>
          </w:p>
        </w:tc>
        <w:tc>
          <w:tcPr>
            <w:tcW w:w="1559" w:type="dxa"/>
          </w:tcPr>
          <w:p w:rsidR="000B2461" w:rsidRPr="00B22D7A" w:rsidRDefault="000B2461" w:rsidP="00B22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2D7A">
              <w:rPr>
                <w:rFonts w:ascii="Times New Roman" w:hAnsi="Times New Roman" w:cs="Times New Roman"/>
                <w:sz w:val="23"/>
                <w:szCs w:val="23"/>
              </w:rPr>
              <w:t>п. Поныри,</w:t>
            </w:r>
          </w:p>
          <w:p w:rsidR="000B2461" w:rsidRPr="00B22D7A" w:rsidRDefault="000B2461" w:rsidP="00B22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2D7A">
              <w:rPr>
                <w:rFonts w:ascii="Times New Roman" w:hAnsi="Times New Roman" w:cs="Times New Roman"/>
                <w:sz w:val="23"/>
                <w:szCs w:val="23"/>
              </w:rPr>
              <w:t>ул. Ленина</w:t>
            </w:r>
          </w:p>
        </w:tc>
        <w:tc>
          <w:tcPr>
            <w:tcW w:w="1418" w:type="dxa"/>
          </w:tcPr>
          <w:p w:rsidR="000B2461" w:rsidRPr="00B22D7A" w:rsidRDefault="000B2461" w:rsidP="00B22D7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22D7A">
              <w:rPr>
                <w:rFonts w:ascii="Times New Roman" w:hAnsi="Times New Roman" w:cs="Times New Roman"/>
                <w:sz w:val="23"/>
                <w:szCs w:val="23"/>
              </w:rPr>
              <w:t>сентябрь октябрь</w:t>
            </w:r>
          </w:p>
        </w:tc>
        <w:tc>
          <w:tcPr>
            <w:tcW w:w="2268" w:type="dxa"/>
          </w:tcPr>
          <w:p w:rsidR="000B2461" w:rsidRPr="00B22D7A" w:rsidRDefault="000B2461" w:rsidP="00B22D7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22D7A">
              <w:rPr>
                <w:rFonts w:ascii="Times New Roman" w:hAnsi="Times New Roman" w:cs="Times New Roman"/>
                <w:sz w:val="23"/>
                <w:szCs w:val="23"/>
              </w:rPr>
              <w:t>Муниципальное образование «поселок Поныри»</w:t>
            </w:r>
          </w:p>
        </w:tc>
        <w:tc>
          <w:tcPr>
            <w:tcW w:w="1984" w:type="dxa"/>
          </w:tcPr>
          <w:p w:rsidR="000B2461" w:rsidRPr="00B22D7A" w:rsidRDefault="000B2461" w:rsidP="00B22D7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22D7A">
              <w:rPr>
                <w:rFonts w:ascii="Times New Roman" w:hAnsi="Times New Roman" w:cs="Times New Roman"/>
                <w:sz w:val="23"/>
                <w:szCs w:val="23"/>
              </w:rPr>
              <w:t xml:space="preserve">«Осенняя сельско-хозяйственная ярмарка» </w:t>
            </w:r>
            <w:proofErr w:type="gramStart"/>
            <w:r w:rsidRPr="00B22D7A">
              <w:rPr>
                <w:rFonts w:ascii="Times New Roman" w:hAnsi="Times New Roman" w:cs="Times New Roman"/>
                <w:sz w:val="23"/>
                <w:szCs w:val="23"/>
              </w:rPr>
              <w:t>-у</w:t>
            </w:r>
            <w:proofErr w:type="gramEnd"/>
            <w:r w:rsidRPr="00B22D7A">
              <w:rPr>
                <w:rFonts w:ascii="Times New Roman" w:hAnsi="Times New Roman" w:cs="Times New Roman"/>
                <w:sz w:val="23"/>
                <w:szCs w:val="23"/>
              </w:rPr>
              <w:t>ниверсальная</w:t>
            </w:r>
          </w:p>
        </w:tc>
      </w:tr>
    </w:tbl>
    <w:p w:rsidR="00F609C4" w:rsidRPr="00B22D7A" w:rsidRDefault="00F609C4" w:rsidP="00B2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875DD" w:rsidRPr="00B22D7A" w:rsidRDefault="005875DD" w:rsidP="00B2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B22D7A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 вступает в силу со дня его подписания и </w:t>
      </w:r>
      <w:r w:rsidR="00F609C4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подлежит </w:t>
      </w:r>
      <w:r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</w:t>
      </w:r>
      <w:r w:rsidR="00F609C4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Администрации </w:t>
      </w:r>
      <w:r w:rsidR="00F609C4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поселка Поныри</w:t>
      </w:r>
      <w:r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"Интернет".</w:t>
      </w:r>
    </w:p>
    <w:p w:rsidR="00B22D7A" w:rsidRDefault="00B22D7A" w:rsidP="00B2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875DD" w:rsidRPr="00B22D7A" w:rsidRDefault="005875DD" w:rsidP="00B2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Контроль за исполнением настоящего распоряжения </w:t>
      </w:r>
      <w:r w:rsidR="00F609C4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</w:t>
      </w:r>
      <w:r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875DD" w:rsidRPr="00B22D7A" w:rsidRDefault="005875DD" w:rsidP="00B22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FEC" w:rsidRPr="00B22D7A" w:rsidRDefault="00522FEC" w:rsidP="00B22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2FEC" w:rsidRPr="00B22D7A" w:rsidRDefault="00522FEC" w:rsidP="00B22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09C4" w:rsidRPr="00B22D7A" w:rsidRDefault="004127BF" w:rsidP="00B22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5875DD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</w:t>
      </w:r>
      <w:r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609C4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поселка Поныри                 </w:t>
      </w:r>
      <w:r w:rsid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</w:t>
      </w:r>
      <w:r w:rsidR="00F609C4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D56940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 В. </w:t>
      </w:r>
      <w:proofErr w:type="spellStart"/>
      <w:r w:rsidR="00D56940" w:rsidRPr="00B2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Лямин</w:t>
      </w:r>
      <w:proofErr w:type="spellEnd"/>
    </w:p>
    <w:sectPr w:rsidR="00F609C4" w:rsidRPr="00B22D7A" w:rsidSect="00522FEC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5DD"/>
    <w:rsid w:val="00020F15"/>
    <w:rsid w:val="000B2461"/>
    <w:rsid w:val="001002B7"/>
    <w:rsid w:val="001663C6"/>
    <w:rsid w:val="00396096"/>
    <w:rsid w:val="003E3043"/>
    <w:rsid w:val="004127BF"/>
    <w:rsid w:val="004C6D61"/>
    <w:rsid w:val="00522FEC"/>
    <w:rsid w:val="005875DD"/>
    <w:rsid w:val="00771C55"/>
    <w:rsid w:val="00807B4C"/>
    <w:rsid w:val="00867D94"/>
    <w:rsid w:val="0096216E"/>
    <w:rsid w:val="009F5E5C"/>
    <w:rsid w:val="00A4549B"/>
    <w:rsid w:val="00B22D7A"/>
    <w:rsid w:val="00CA02DC"/>
    <w:rsid w:val="00D56940"/>
    <w:rsid w:val="00E140E7"/>
    <w:rsid w:val="00F6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75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4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7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3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3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2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6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0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0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0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8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0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8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3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9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2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2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3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6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8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8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5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2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2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0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5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7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3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7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2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8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3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5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7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6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5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3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3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5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4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2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7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4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6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2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9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3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7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5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3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0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9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2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7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5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0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9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2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2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1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7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8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2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0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1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0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8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3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9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0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4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9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6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09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9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2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7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0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6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0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5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4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5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6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9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6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1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0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5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0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6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7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1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5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7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4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1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0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3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1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2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0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4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2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8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6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1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3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2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90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6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4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3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8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3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5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4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9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7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1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8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5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0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5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8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4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7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7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9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1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8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9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2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0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4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4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7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6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8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7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1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3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2022-11-02T13:50:00Z</cp:lastPrinted>
  <dcterms:created xsi:type="dcterms:W3CDTF">2022-11-02T13:47:00Z</dcterms:created>
  <dcterms:modified xsi:type="dcterms:W3CDTF">2022-11-02T13:51:00Z</dcterms:modified>
</cp:coreProperties>
</file>