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BB" w:rsidRPr="007C51DC" w:rsidRDefault="007729BB" w:rsidP="007729B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C51DC">
        <w:rPr>
          <w:rFonts w:ascii="Times New Roman" w:eastAsia="Times New Roman" w:hAnsi="Times New Roman"/>
          <w:sz w:val="28"/>
          <w:szCs w:val="28"/>
        </w:rPr>
        <w:t>АДМИНИСТРАЦИЯ ПОСЕЛКА ПОНЫРИ</w:t>
      </w:r>
    </w:p>
    <w:p w:rsidR="007729BB" w:rsidRPr="007C51DC" w:rsidRDefault="007729BB" w:rsidP="007729B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C51DC">
        <w:rPr>
          <w:rFonts w:ascii="Times New Roman" w:eastAsia="Times New Roman" w:hAnsi="Times New Roman"/>
          <w:sz w:val="28"/>
          <w:szCs w:val="28"/>
        </w:rPr>
        <w:t>ПОНЫРОВСКОГО РАЙОНА КУРСКОЙ ОБЛАСТИ</w:t>
      </w:r>
    </w:p>
    <w:p w:rsidR="007729BB" w:rsidRPr="007C51DC" w:rsidRDefault="007729BB" w:rsidP="007729B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729BB" w:rsidRPr="007C51DC" w:rsidRDefault="007729BB" w:rsidP="007729B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C51DC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7729BB" w:rsidRPr="007C51DC" w:rsidRDefault="007729BB" w:rsidP="007729B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729BB" w:rsidRPr="007C51DC" w:rsidRDefault="007729BB" w:rsidP="007729B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729BB" w:rsidRPr="007C51DC" w:rsidRDefault="007729BB" w:rsidP="007729BB">
      <w:pPr>
        <w:rPr>
          <w:rFonts w:ascii="Times New Roman" w:eastAsia="Times New Roman" w:hAnsi="Times New Roman"/>
          <w:sz w:val="28"/>
          <w:szCs w:val="28"/>
        </w:rPr>
      </w:pPr>
      <w:r w:rsidRPr="007221B3">
        <w:rPr>
          <w:rFonts w:ascii="Times New Roman" w:eastAsia="Times New Roman" w:hAnsi="Times New Roman"/>
          <w:sz w:val="28"/>
          <w:szCs w:val="28"/>
          <w:u w:val="single"/>
        </w:rPr>
        <w:t xml:space="preserve">от </w:t>
      </w:r>
      <w:r w:rsidR="007221B3">
        <w:rPr>
          <w:rFonts w:ascii="Times New Roman" w:eastAsia="Times New Roman" w:hAnsi="Times New Roman"/>
          <w:sz w:val="28"/>
          <w:szCs w:val="28"/>
          <w:u w:val="single"/>
        </w:rPr>
        <w:t>02 декабря 2022</w:t>
      </w:r>
      <w:r w:rsidRPr="007221B3">
        <w:rPr>
          <w:rFonts w:ascii="Times New Roman" w:eastAsia="Times New Roman" w:hAnsi="Times New Roman"/>
          <w:sz w:val="28"/>
          <w:szCs w:val="28"/>
          <w:u w:val="single"/>
        </w:rPr>
        <w:t xml:space="preserve"> года </w:t>
      </w:r>
      <w:r w:rsidRPr="007221B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Pr="007221B3">
        <w:rPr>
          <w:rFonts w:ascii="Times New Roman" w:eastAsia="Times New Roman" w:hAnsi="Times New Roman"/>
          <w:sz w:val="28"/>
          <w:szCs w:val="28"/>
          <w:u w:val="single"/>
        </w:rPr>
        <w:t>№ 1</w:t>
      </w:r>
      <w:r w:rsidR="007221B3">
        <w:rPr>
          <w:rFonts w:ascii="Times New Roman" w:eastAsia="Times New Roman" w:hAnsi="Times New Roman"/>
          <w:sz w:val="28"/>
          <w:szCs w:val="28"/>
          <w:u w:val="single"/>
        </w:rPr>
        <w:t>53</w:t>
      </w:r>
    </w:p>
    <w:p w:rsidR="007729BB" w:rsidRPr="007C51DC" w:rsidRDefault="007729BB" w:rsidP="007729BB">
      <w:pPr>
        <w:rPr>
          <w:rFonts w:ascii="Times New Roman" w:eastAsia="Times New Roman" w:hAnsi="Times New Roman"/>
          <w:sz w:val="16"/>
          <w:szCs w:val="16"/>
        </w:rPr>
      </w:pPr>
      <w:r w:rsidRPr="007C51DC">
        <w:rPr>
          <w:rFonts w:ascii="Times New Roman" w:eastAsia="Times New Roman" w:hAnsi="Times New Roman"/>
          <w:sz w:val="16"/>
          <w:szCs w:val="16"/>
        </w:rPr>
        <w:t>Курская область, п. Поныри, ул. Веселая, д.3</w:t>
      </w:r>
    </w:p>
    <w:p w:rsidR="007729BB" w:rsidRDefault="007729BB" w:rsidP="007729BB">
      <w:pPr>
        <w:tabs>
          <w:tab w:val="left" w:pos="5580"/>
        </w:tabs>
        <w:ind w:right="4022"/>
        <w:jc w:val="both"/>
        <w:rPr>
          <w:rFonts w:ascii="Times New Roman" w:hAnsi="Times New Roman"/>
          <w:sz w:val="28"/>
          <w:szCs w:val="28"/>
        </w:rPr>
      </w:pPr>
    </w:p>
    <w:p w:rsidR="00F54FEC" w:rsidRDefault="00F54FEC" w:rsidP="002C6E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54FE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мерах </w:t>
      </w:r>
      <w:r w:rsidR="002C6E9A">
        <w:rPr>
          <w:rFonts w:ascii="Times New Roman" w:hAnsi="Times New Roman" w:cs="Times New Roman"/>
          <w:b w:val="0"/>
          <w:sz w:val="28"/>
          <w:szCs w:val="28"/>
        </w:rPr>
        <w:t xml:space="preserve">имущественной поддержки </w:t>
      </w:r>
    </w:p>
    <w:p w:rsidR="002C6E9A" w:rsidRDefault="002C6E9A" w:rsidP="007221B3">
      <w:pPr>
        <w:pStyle w:val="ConsPlusTitle"/>
        <w:ind w:right="14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субъектов МСП в условиях мобилизации</w:t>
      </w:r>
    </w:p>
    <w:p w:rsidR="001A4C9B" w:rsidRPr="00F54FEC" w:rsidRDefault="001A4C9B" w:rsidP="00F54FE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54FEC">
        <w:rPr>
          <w:rFonts w:ascii="Times New Roman" w:hAnsi="Times New Roman" w:cs="Times New Roman"/>
          <w:sz w:val="28"/>
          <w:szCs w:val="28"/>
        </w:rPr>
        <w:t> </w:t>
      </w:r>
    </w:p>
    <w:p w:rsidR="001A4C9B" w:rsidRPr="00C02FF2" w:rsidRDefault="00D72555" w:rsidP="00C02FF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725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C6E9A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21 сентября </w:t>
      </w:r>
      <w:r w:rsidR="00F30909">
        <w:rPr>
          <w:rFonts w:ascii="Times New Roman" w:eastAsia="Times New Roman" w:hAnsi="Times New Roman" w:cs="Times New Roman"/>
          <w:sz w:val="28"/>
          <w:szCs w:val="28"/>
        </w:rPr>
        <w:t>2022г. №647 «Об объявлении частичной мобилизации в Российской Федерации», распоряжением Правительства Российской Федерации от 15.10.2022г №3046-р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30909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предусматривающее предоставление отсрочки уплаты  арендной платы по договорам аренды </w:t>
      </w:r>
      <w:r w:rsidR="00F30909" w:rsidRPr="00F309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</w:t>
      </w:r>
      <w:r w:rsidR="00BA19FB" w:rsidRPr="00772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C9B" w:rsidRPr="007729B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BA19FB" w:rsidRPr="007729BB">
        <w:rPr>
          <w:rFonts w:ascii="Times New Roman" w:eastAsia="Times New Roman" w:hAnsi="Times New Roman" w:cs="Times New Roman"/>
          <w:bCs/>
          <w:sz w:val="28"/>
          <w:szCs w:val="28"/>
        </w:rPr>
        <w:t>поселка Поныри</w:t>
      </w:r>
      <w:r w:rsidR="001A4C9B" w:rsidRPr="007729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4C9B" w:rsidRPr="00C02FF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  <w:r w:rsidR="001A4C9B" w:rsidRPr="00C02FF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72555" w:rsidRPr="00D72555" w:rsidRDefault="001A4C9B" w:rsidP="00BD0774">
      <w:pPr>
        <w:widowControl/>
        <w:shd w:val="clear" w:color="auto" w:fill="FFFFFF"/>
        <w:spacing w:after="150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25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077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72555" w:rsidRPr="00D7255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72555">
        <w:rPr>
          <w:rFonts w:ascii="Times New Roman" w:eastAsia="Times New Roman" w:hAnsi="Times New Roman" w:cs="Times New Roman"/>
          <w:sz w:val="28"/>
          <w:szCs w:val="28"/>
        </w:rPr>
        <w:t>Отделу бухгалтерского учета и отчетности Администрации поселка Поныри</w:t>
      </w:r>
      <w:r w:rsidR="00D72555" w:rsidRPr="00D725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D0774">
        <w:rPr>
          <w:rFonts w:ascii="Times New Roman" w:eastAsia="Times New Roman" w:hAnsi="Times New Roman" w:cs="Times New Roman"/>
          <w:sz w:val="28"/>
          <w:szCs w:val="28"/>
        </w:rPr>
        <w:t>Силичевой</w:t>
      </w:r>
      <w:r w:rsidR="00D72555">
        <w:rPr>
          <w:rFonts w:ascii="Times New Roman" w:eastAsia="Times New Roman" w:hAnsi="Times New Roman" w:cs="Times New Roman"/>
          <w:sz w:val="28"/>
          <w:szCs w:val="28"/>
        </w:rPr>
        <w:t xml:space="preserve"> Н. В</w:t>
      </w:r>
      <w:r w:rsidR="00D72555" w:rsidRPr="00D72555">
        <w:rPr>
          <w:rFonts w:ascii="Times New Roman" w:eastAsia="Times New Roman" w:hAnsi="Times New Roman" w:cs="Times New Roman"/>
          <w:sz w:val="28"/>
          <w:szCs w:val="28"/>
        </w:rPr>
        <w:t>.) по договорам аренды муниципального имущества обеспечить:</w:t>
      </w:r>
    </w:p>
    <w:p w:rsidR="00BD0774" w:rsidRPr="00BD0774" w:rsidRDefault="00BD0774" w:rsidP="00BD0774">
      <w:pPr>
        <w:pStyle w:val="aa"/>
        <w:spacing w:before="90" w:after="90"/>
        <w:ind w:firstLine="675"/>
        <w:jc w:val="both"/>
        <w:rPr>
          <w:rFonts w:eastAsia="Times New Roman"/>
          <w:color w:val="auto"/>
          <w:sz w:val="28"/>
          <w:szCs w:val="28"/>
        </w:rPr>
      </w:pPr>
      <w:r w:rsidRPr="00BD0774">
        <w:rPr>
          <w:rFonts w:eastAsia="Times New Roman"/>
          <w:color w:val="auto"/>
          <w:sz w:val="28"/>
          <w:szCs w:val="28"/>
        </w:rPr>
        <w:t>а)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б) предоставление возможности расторжения договоров аренды без применения штрафных санкций.</w:t>
      </w:r>
    </w:p>
    <w:p w:rsidR="00BD0774" w:rsidRPr="00BD0774" w:rsidRDefault="00BD0774" w:rsidP="00BD0774">
      <w:pPr>
        <w:widowControl/>
        <w:spacing w:before="90" w:after="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2. Предоставление отсрочки уплаты арендной платы, указанной в подпункте "а" пункта 1 настоящего распоряжения, осуществляется на следующих условиях: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ндатор направляет арендодателю заявление</w:t>
      </w: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 Федерального закона 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пункте 1 настоящего постановления</w:t>
      </w: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 Расторжение договора аренды без применения штрафных санкций, указанное в подпункте "б"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пункта 1 настоящего постановления</w:t>
      </w: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, осуществляется на следующих условиях: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арендатор направляет арендодателю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</w:t>
      </w: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 Федерального закона либо контракта о добровольном содействии в </w:t>
      </w: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договор аренды подлежит расторжению со дня получения арендодателем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расторжении договора аренды;</w:t>
      </w:r>
    </w:p>
    <w:p w:rsidR="00BD0774" w:rsidRPr="00BD0774" w:rsidRDefault="00BD0774" w:rsidP="00BD0774">
      <w:pPr>
        <w:widowControl/>
        <w:spacing w:before="90" w:after="90"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0774">
        <w:rPr>
          <w:rFonts w:ascii="Times New Roman" w:eastAsia="Times New Roman" w:hAnsi="Times New Roman" w:cs="Times New Roman"/>
          <w:color w:val="auto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72555" w:rsidRPr="00D72555" w:rsidRDefault="00E03E50" w:rsidP="00E03E5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D07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2555" w:rsidRPr="00D725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</w:t>
      </w:r>
      <w:r w:rsidR="00655F5E" w:rsidRPr="00D725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55F5E">
        <w:rPr>
          <w:rFonts w:ascii="Times New Roman" w:eastAsia="Times New Roman" w:hAnsi="Times New Roman" w:cs="Times New Roman"/>
          <w:sz w:val="28"/>
          <w:szCs w:val="28"/>
        </w:rPr>
        <w:t>поселка Поныри</w:t>
      </w:r>
      <w:r w:rsidR="00655F5E" w:rsidRPr="00D72555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информационно-телекоммуникационной сети "Интернет"</w:t>
      </w:r>
      <w:r w:rsidR="00D72555" w:rsidRPr="00D725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555" w:rsidRPr="00D72555" w:rsidRDefault="00BD0774" w:rsidP="00E03E5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5</w:t>
      </w:r>
      <w:r w:rsidR="00D72555" w:rsidRPr="00D72555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72555" w:rsidRPr="00D72555" w:rsidRDefault="00BD0774" w:rsidP="00E03E5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6</w:t>
      </w:r>
      <w:r w:rsidR="00D72555" w:rsidRPr="00D72555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1A4C9B" w:rsidRPr="007729BB" w:rsidRDefault="001A4C9B" w:rsidP="00E03E5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C9B" w:rsidRPr="007729BB" w:rsidRDefault="001A4C9B" w:rsidP="00E03E5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1C81" w:rsidRDefault="00655F5E" w:rsidP="00655F5E">
      <w:pPr>
        <w:widowControl/>
        <w:shd w:val="clear" w:color="auto" w:fill="FFFFFF"/>
        <w:spacing w:after="150"/>
        <w:ind w:right="-7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B2EFF" w:rsidRPr="007729BB">
        <w:rPr>
          <w:rFonts w:ascii="Times New Roman" w:eastAsia="Times New Roman" w:hAnsi="Times New Roman" w:cs="Times New Roman"/>
          <w:sz w:val="28"/>
          <w:szCs w:val="28"/>
        </w:rPr>
        <w:t>Глава поселка Поныри</w:t>
      </w:r>
      <w:r w:rsidR="00A22E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5D1C8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22E33">
        <w:rPr>
          <w:rFonts w:ascii="Times New Roman" w:eastAsia="Times New Roman" w:hAnsi="Times New Roman" w:cs="Times New Roman"/>
          <w:sz w:val="28"/>
          <w:szCs w:val="28"/>
        </w:rPr>
        <w:t>В. В. Лямин</w:t>
      </w:r>
    </w:p>
    <w:p w:rsidR="005D1C81" w:rsidRPr="005D1C81" w:rsidRDefault="005D1C81" w:rsidP="005D1C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1C81" w:rsidRPr="005D1C81" w:rsidRDefault="005D1C81" w:rsidP="005D1C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1C81" w:rsidRPr="005D1C81" w:rsidRDefault="005D1C81" w:rsidP="005D1C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1C81" w:rsidRDefault="005D1C81" w:rsidP="005D1C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верна</w:t>
      </w: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02.12.2022 года</w:t>
      </w: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поселка Поныри                                                               В.В. Лямин</w:t>
      </w:r>
    </w:p>
    <w:p w:rsidR="005D1C81" w:rsidRDefault="005D1C81" w:rsidP="005D1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Подлинный документ находится в делах администрации поселка Поныри</w:t>
      </w:r>
    </w:p>
    <w:p w:rsidR="001A4C9B" w:rsidRPr="005D1C81" w:rsidRDefault="001A4C9B" w:rsidP="005D1C8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A4C9B" w:rsidRPr="005D1C81" w:rsidSect="00A22E33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41" w:rsidRDefault="006F6541" w:rsidP="00CA12EC">
      <w:r>
        <w:separator/>
      </w:r>
    </w:p>
  </w:endnote>
  <w:endnote w:type="continuationSeparator" w:id="1">
    <w:p w:rsidR="006F6541" w:rsidRDefault="006F6541" w:rsidP="00CA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41" w:rsidRDefault="006F6541" w:rsidP="00CA12EC">
      <w:r>
        <w:separator/>
      </w:r>
    </w:p>
  </w:footnote>
  <w:footnote w:type="continuationSeparator" w:id="1">
    <w:p w:rsidR="006F6541" w:rsidRDefault="006F6541" w:rsidP="00CA1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F84"/>
    <w:multiLevelType w:val="multilevel"/>
    <w:tmpl w:val="A3884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177EB"/>
    <w:multiLevelType w:val="multilevel"/>
    <w:tmpl w:val="7B2E2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551C0"/>
    <w:multiLevelType w:val="multilevel"/>
    <w:tmpl w:val="DB284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736C5"/>
    <w:multiLevelType w:val="multilevel"/>
    <w:tmpl w:val="D2EC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03FC0"/>
    <w:multiLevelType w:val="multilevel"/>
    <w:tmpl w:val="D548B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196C63"/>
    <w:multiLevelType w:val="hybridMultilevel"/>
    <w:tmpl w:val="771255E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31B521C5"/>
    <w:multiLevelType w:val="multilevel"/>
    <w:tmpl w:val="633A2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B1C38"/>
    <w:multiLevelType w:val="multilevel"/>
    <w:tmpl w:val="A4E0C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B0848"/>
    <w:multiLevelType w:val="multilevel"/>
    <w:tmpl w:val="A42E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C0619"/>
    <w:multiLevelType w:val="multilevel"/>
    <w:tmpl w:val="30D6D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315BE1"/>
    <w:multiLevelType w:val="multilevel"/>
    <w:tmpl w:val="4EC2B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D9084D"/>
    <w:multiLevelType w:val="hybridMultilevel"/>
    <w:tmpl w:val="771255E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666232D"/>
    <w:multiLevelType w:val="multilevel"/>
    <w:tmpl w:val="5CF48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C50C4F"/>
    <w:multiLevelType w:val="multilevel"/>
    <w:tmpl w:val="4EC2B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BB3976"/>
    <w:multiLevelType w:val="multilevel"/>
    <w:tmpl w:val="4420C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768"/>
    <w:rsid w:val="00046768"/>
    <w:rsid w:val="00054AD8"/>
    <w:rsid w:val="000C1336"/>
    <w:rsid w:val="001325DC"/>
    <w:rsid w:val="001A4C9B"/>
    <w:rsid w:val="001D2767"/>
    <w:rsid w:val="00210C6B"/>
    <w:rsid w:val="002C6E9A"/>
    <w:rsid w:val="003119D4"/>
    <w:rsid w:val="00317471"/>
    <w:rsid w:val="005130E9"/>
    <w:rsid w:val="005D1C81"/>
    <w:rsid w:val="0061037F"/>
    <w:rsid w:val="00650FAE"/>
    <w:rsid w:val="00655F5E"/>
    <w:rsid w:val="006E1D53"/>
    <w:rsid w:val="006F6541"/>
    <w:rsid w:val="00703898"/>
    <w:rsid w:val="007221B3"/>
    <w:rsid w:val="007729BB"/>
    <w:rsid w:val="00782534"/>
    <w:rsid w:val="00896C67"/>
    <w:rsid w:val="009A6491"/>
    <w:rsid w:val="009F1A71"/>
    <w:rsid w:val="00A22E33"/>
    <w:rsid w:val="00AE4E02"/>
    <w:rsid w:val="00B32688"/>
    <w:rsid w:val="00BA19FB"/>
    <w:rsid w:val="00BB2EFF"/>
    <w:rsid w:val="00BB2FEA"/>
    <w:rsid w:val="00BD0774"/>
    <w:rsid w:val="00C02FF2"/>
    <w:rsid w:val="00C5415B"/>
    <w:rsid w:val="00C54AAD"/>
    <w:rsid w:val="00CA12EC"/>
    <w:rsid w:val="00CA20BE"/>
    <w:rsid w:val="00D72555"/>
    <w:rsid w:val="00E03E50"/>
    <w:rsid w:val="00EC7011"/>
    <w:rsid w:val="00EF3EC8"/>
    <w:rsid w:val="00F30909"/>
    <w:rsid w:val="00F54FEC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C6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10C6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20pt">
    <w:name w:val="Основной текст (2) + 20 pt;Не полужирный"/>
    <w:rsid w:val="00210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1">
    <w:name w:val="Заголовок №1_"/>
    <w:link w:val="10"/>
    <w:rsid w:val="00210C6B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15pt">
    <w:name w:val="Заголовок №1 + Интервал 5 pt"/>
    <w:rsid w:val="0021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40"/>
      <w:szCs w:val="40"/>
      <w:u w:val="none"/>
      <w:lang w:val="ru-RU"/>
    </w:rPr>
  </w:style>
  <w:style w:type="character" w:customStyle="1" w:styleId="Exact">
    <w:name w:val="Основной текст Exact"/>
    <w:rsid w:val="0021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3">
    <w:name w:val="Основной текст_"/>
    <w:link w:val="21"/>
    <w:rsid w:val="00210C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21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210C6B"/>
    <w:pPr>
      <w:shd w:val="clear" w:color="auto" w:fill="FFFFFF"/>
      <w:spacing w:after="360" w:line="442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paragraph" w:customStyle="1" w:styleId="10">
    <w:name w:val="Заголовок №1"/>
    <w:basedOn w:val="a"/>
    <w:link w:val="1"/>
    <w:rsid w:val="00210C6B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paragraph" w:customStyle="1" w:styleId="21">
    <w:name w:val="Основной текст2"/>
    <w:basedOn w:val="a"/>
    <w:link w:val="a3"/>
    <w:rsid w:val="00210C6B"/>
    <w:pPr>
      <w:shd w:val="clear" w:color="auto" w:fill="FFFFFF"/>
      <w:spacing w:after="54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Заголовок №4_"/>
    <w:link w:val="40"/>
    <w:rsid w:val="00210C6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Заголовок №4 + Не полужирный"/>
    <w:rsid w:val="00210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rsid w:val="0021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0">
    <w:name w:val="Заголовок №4"/>
    <w:basedOn w:val="a"/>
    <w:link w:val="4"/>
    <w:rsid w:val="00210C6B"/>
    <w:pPr>
      <w:shd w:val="clear" w:color="auto" w:fill="FFFFFF"/>
      <w:spacing w:before="300" w:line="37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A20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20BE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2">
    <w:name w:val="Основной текст (4)_"/>
    <w:link w:val="43"/>
    <w:rsid w:val="00CA20B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A20BE"/>
    <w:pPr>
      <w:shd w:val="clear" w:color="auto" w:fill="FFFFFF"/>
      <w:spacing w:before="660" w:after="60" w:line="0" w:lineRule="atLeast"/>
      <w:ind w:hanging="1800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a4">
    <w:name w:val="header"/>
    <w:basedOn w:val="a"/>
    <w:link w:val="a5"/>
    <w:uiPriority w:val="99"/>
    <w:unhideWhenUsed/>
    <w:rsid w:val="00CA12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12E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12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12E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7825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2534"/>
    <w:pPr>
      <w:shd w:val="clear" w:color="auto" w:fill="FFFFFF"/>
      <w:spacing w:before="180" w:after="60" w:line="0" w:lineRule="atLeast"/>
      <w:ind w:hanging="180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8135pt">
    <w:name w:val="Основной текст (8) + 13;5 pt;Не полужирный"/>
    <w:rsid w:val="00782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174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17471"/>
    <w:rPr>
      <w:rFonts w:ascii="Segoe UI" w:eastAsia="Courier New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1A4C9B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0C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4F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md">
    <w:name w:val="cmd"/>
    <w:basedOn w:val="a0"/>
    <w:rsid w:val="00BD0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5</cp:revision>
  <cp:lastPrinted>2022-12-02T12:32:00Z</cp:lastPrinted>
  <dcterms:created xsi:type="dcterms:W3CDTF">2021-11-25T07:09:00Z</dcterms:created>
  <dcterms:modified xsi:type="dcterms:W3CDTF">2022-12-02T12:34:00Z</dcterms:modified>
</cp:coreProperties>
</file>